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8B393" w14:textId="3876C5FC" w:rsidR="005D4910" w:rsidRPr="007F4EEA" w:rsidRDefault="00D50286" w:rsidP="007F4EEA">
      <w:pPr>
        <w:pStyle w:val="a3"/>
        <w:spacing w:before="0"/>
        <w:ind w:left="-7"/>
        <w:rPr>
          <w:rFonts w:ascii="小塚明朝 Pro L"/>
          <w:sz w:val="20"/>
        </w:rPr>
      </w:pPr>
      <w:bookmarkStart w:id="0" w:name="_GoBack"/>
      <w:bookmarkEnd w:id="0"/>
      <w:r>
        <w:rPr>
          <w:rFonts w:ascii="小塚明朝 Pro L"/>
          <w:noProof/>
          <w:sz w:val="20"/>
        </w:rPr>
        <mc:AlternateContent>
          <mc:Choice Requires="wpg">
            <w:drawing>
              <wp:inline distT="0" distB="0" distL="0" distR="0" wp14:anchorId="634072A3" wp14:editId="2612312C">
                <wp:extent cx="6889115" cy="617855"/>
                <wp:effectExtent l="0" t="3175" r="0" b="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617855"/>
                          <a:chOff x="0" y="0"/>
                          <a:chExt cx="10849" cy="973"/>
                        </a:xfrm>
                      </wpg:grpSpPr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784"/>
                            <a:ext cx="10849" cy="188"/>
                          </a:xfrm>
                          <a:prstGeom prst="rect">
                            <a:avLst/>
                          </a:prstGeom>
                          <a:solidFill>
                            <a:srgbClr val="4D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49" cy="785"/>
                          </a:xfrm>
                          <a:prstGeom prst="rect">
                            <a:avLst/>
                          </a:prstGeom>
                          <a:solidFill>
                            <a:srgbClr val="727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" y="86"/>
                            <a:ext cx="2879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573" y="441"/>
                            <a:ext cx="210" cy="120"/>
                          </a:xfrm>
                          <a:custGeom>
                            <a:avLst/>
                            <a:gdLst>
                              <a:gd name="T0" fmla="+- 0 784 574"/>
                              <a:gd name="T1" fmla="*/ T0 w 210"/>
                              <a:gd name="T2" fmla="+- 0 441 441"/>
                              <a:gd name="T3" fmla="*/ 441 h 120"/>
                              <a:gd name="T4" fmla="+- 0 574 574"/>
                              <a:gd name="T5" fmla="*/ T4 w 210"/>
                              <a:gd name="T6" fmla="+- 0 441 441"/>
                              <a:gd name="T7" fmla="*/ 441 h 120"/>
                              <a:gd name="T8" fmla="+- 0 574 574"/>
                              <a:gd name="T9" fmla="*/ T8 w 210"/>
                              <a:gd name="T10" fmla="+- 0 469 441"/>
                              <a:gd name="T11" fmla="*/ 469 h 120"/>
                              <a:gd name="T12" fmla="+- 0 757 574"/>
                              <a:gd name="T13" fmla="*/ T12 w 210"/>
                              <a:gd name="T14" fmla="+- 0 469 441"/>
                              <a:gd name="T15" fmla="*/ 469 h 120"/>
                              <a:gd name="T16" fmla="+- 0 757 574"/>
                              <a:gd name="T17" fmla="*/ T16 w 210"/>
                              <a:gd name="T18" fmla="+- 0 561 441"/>
                              <a:gd name="T19" fmla="*/ 561 h 120"/>
                              <a:gd name="T20" fmla="+- 0 784 574"/>
                              <a:gd name="T21" fmla="*/ T20 w 210"/>
                              <a:gd name="T22" fmla="+- 0 561 441"/>
                              <a:gd name="T23" fmla="*/ 561 h 120"/>
                              <a:gd name="T24" fmla="+- 0 784 574"/>
                              <a:gd name="T25" fmla="*/ T24 w 210"/>
                              <a:gd name="T26" fmla="+- 0 469 441"/>
                              <a:gd name="T27" fmla="*/ 469 h 120"/>
                              <a:gd name="T28" fmla="+- 0 784 574"/>
                              <a:gd name="T29" fmla="*/ T28 w 210"/>
                              <a:gd name="T30" fmla="+- 0 441 441"/>
                              <a:gd name="T31" fmla="*/ 4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0" h="120">
                                <a:moveTo>
                                  <a:pt x="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183" y="28"/>
                                </a:lnTo>
                                <a:lnTo>
                                  <a:pt x="183" y="120"/>
                                </a:lnTo>
                                <a:lnTo>
                                  <a:pt x="210" y="120"/>
                                </a:lnTo>
                                <a:lnTo>
                                  <a:pt x="210" y="28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49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0221B" w14:textId="77777777" w:rsidR="005D4910" w:rsidRDefault="005D4910">
                              <w:pPr>
                                <w:rPr>
                                  <w:rFonts w:ascii="小塚明朝 Pro L"/>
                                  <w:sz w:val="19"/>
                                </w:rPr>
                              </w:pPr>
                            </w:p>
                            <w:p w14:paraId="2C793EC0" w14:textId="2D2B6BC9" w:rsidR="005D4910" w:rsidRPr="007F4EEA" w:rsidRDefault="00A60D02">
                              <w:pPr>
                                <w:spacing w:line="426" w:lineRule="exact"/>
                                <w:ind w:left="3712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7F4EEA">
                                <w:rPr>
                                  <w:rFonts w:hint="eastAsia"/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>２０２</w:t>
                              </w:r>
                              <w:r w:rsidR="00D50286" w:rsidRPr="007F4EEA">
                                <w:rPr>
                                  <w:rFonts w:hint="eastAsia"/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>1</w:t>
                              </w:r>
                              <w:r w:rsidRPr="007F4EEA">
                                <w:rPr>
                                  <w:rFonts w:hint="eastAsia"/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>年大会</w:t>
                              </w:r>
                              <w:r w:rsidR="007F4EEA" w:rsidRPr="007F4EEA">
                                <w:rPr>
                                  <w:rFonts w:hint="eastAsia"/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>（</w:t>
                              </w:r>
                              <w:r w:rsidRPr="007F4EEA">
                                <w:rPr>
                                  <w:rFonts w:hint="eastAsia"/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>長野</w:t>
                              </w:r>
                              <w:r w:rsidR="007F4EEA" w:rsidRPr="007F4EEA">
                                <w:rPr>
                                  <w:rFonts w:hint="eastAsia"/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>）</w:t>
                              </w:r>
                              <w:r w:rsidR="007F4EEA" w:rsidRPr="007F4EEA">
                                <w:rPr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Pr="007F4EEA">
                                <w:rPr>
                                  <w:rFonts w:hint="eastAsia"/>
                                  <w:color w:val="FFFFFF"/>
                                  <w:spacing w:val="-24"/>
                                  <w:w w:val="90"/>
                                  <w:sz w:val="40"/>
                                  <w:szCs w:val="40"/>
                                </w:rPr>
                                <w:t xml:space="preserve">ポスターセッション </w:t>
                              </w:r>
                              <w:r w:rsidRPr="007F4EEA">
                                <w:rPr>
                                  <w:rFonts w:hint="eastAsia"/>
                                  <w:color w:val="FFFFFF"/>
                                  <w:spacing w:val="-18"/>
                                  <w:w w:val="90"/>
                                  <w:sz w:val="40"/>
                                  <w:szCs w:val="40"/>
                                </w:rPr>
                                <w:t>申込書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072A3" id="Group 18" o:spid="_x0000_s1026" style="width:542.45pt;height:48.65pt;mso-position-horizontal-relative:char;mso-position-vertical-relative:line" coordsize="10849,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ZwQ8gYAAEEeAAAOAAAAZHJzL2Uyb0RvYy54bWzsWW2Pm0YQ/l6p/2HF&#10;x1aOgQPzoviii32OIqVt1Lg/YA1rgwIsXfDZ16r/vTO7LIYz5HxJGinq3enOCzsMM8+87vjlq2Oe&#10;kTsmqpQXc8N6YRqEFRGP02I3N/5Yrya+QaqaFjHNeMHmxj2rjFfXP/7w8lCGzOYJz2ImCDApqvBQ&#10;zo2krstwOq2ihOW0esFLVsDmlouc1nApdtNY0ANwz7OpbZqz6YGLuBQ8YlUFd5dq07iW/LdbFtW/&#10;bbcVq0k2N0C2Wv4X8v8G/0+vX9JwJ2iZpFEjBv0MKXKaFvDSltWS1pTsRXrGKk8jwSu+rV9EPJ/y&#10;7TaNmNQBtLHMB9q8EXxfSl124WFXtjABtA9w+my20a937wVJY7CdZ5CC5mAj+Vpi+QjOodyFQPNG&#10;lB/K90JpCMt3PPpYwfb04T5e7xQx2Rx+4THwo/uaS3COW5EjC1CbHKUN7lsbsGNNIrg58/3AslyD&#10;RLA3szzfdZWRogQsefZYlNw2D1qm7wTqscC7wmemNFRvlFI2UqFK4GrVCc3qy9D8kNCSSSNViJRG&#10;E/xeofk7+CAtdhkjtpQKXw90Gs5KYUkKvkiAjN0IwQ8JozGIZUkteg/gRQWWuBBcz3cUehreDkqW&#10;Ly3cokTDUlT1G8Zzgou5IUByaTd6966qFaCaBM1Y8SyNV2mWyQux2ywyQe4oRJqzhN9VY4MeWVYg&#10;ccHxMcVR3QH54B24h5LKyPk7sGzHfG0Hk9XM9ybOynEngWf6E9MKXgcz0wmc5eofFNBywiSNY1a8&#10;Swumo9hyLrNrk09U/Mk4Joe5Ebi2K3XvSV91lTTlz5CSeVpDUsvSfG74LREN0aq3RQxq07CmaabW&#10;07740m0BA/0pUQEHVmZX3rvh8T24gOBgJEhqkH5hkXDxl0EOkMrmRvXnngpmkOxtAW4UWI6DuU9e&#10;OK5nw4Xo7my6O7SIgNXcqA2ilota5ct9KdJdAm+yJDAFv4G43qbSMVA+JZXMCTLAvlWkQdCfRZqN&#10;ZukFDrjrfxppTSkZiDNIYY2T6Pyng+iL48yzvStvNuSCz3H2P4qzMo1C+GsyH6zOMt/jfRQ8Ve8x&#10;Z6heLL+IR07Fx305gVampHW6SbO0vpdtGWQIFKq4e59G2Dbgxak4YgJSIQvb+FZiy1KnqdQzUI/S&#10;SDYap+JYlVCTMAOdbp3Vyz6XKV725NhkaamrFq4bjSHJPWiqBkBTDduSR/ucFbXqQAXLQHleVEla&#10;VpBZQ5ZvWAzl822sMuVQbbP9G9MM7NeThWsuJo7p3U5uAsebeOat55iOby2sha5t+4oBDDRblulX&#10;KG6yQMtsBZX/rNDQECHBClWJCFsXWa2qWrA6SvD2Fgp3cx+ebzckzCdkEfSL2hR3ZhBo9HyZxFTx&#10;xy7Q9r2ml/NdLetnZs+216Dhk5KiGdz6t74zcezZLRhouZzcrBbOZLayPHd5tVwslpY2kGo+0Ke+&#10;3D4S+tHGaiV/zhN+p4lQrq1t+9xP4THgzM21f0K3gkv4+0bdCiS6JvWtBGN4riWQDUebFdiQvV97&#10;YNCN4KP9vwtnIIwsx5GptRNaFmRfPFxZ6sUAj46saK/6f/RB3fPDkTZuOvNd3Ii+Bg7bPIOD8s8T&#10;YhI4ZBDXaw4aJyLQVBH9NCVrkxwgyTdN0onG1jSSEchKWnlPRKBIywhJEtKIjrJpkRxNJDmBOEMi&#10;wbGy5bR2hkWChNTRbUQkOCu3jEZFgiNgh9OISJDmWk5rf1gktFiHkzMLhmCyuoAjzSBOVh9yz/WG&#10;gLK6mK8te0SuPuhjcnVRH5erj/uYXF3g19ZsRK4HyM8G3crqQu8CzSBe2Kt0sB/xdQzrkxntMW/v&#10;Y4/vHHB3GBOceI3L1cd+TK4u9mt7xOXtPvYjdrS72I/a0e5jPyZXF/u1PeL3V33sR2Lxqot9Lxgh&#10;tbXJiyZqhkHD6Fg0CQ1WcMaFaZopT7Qlr3C+tAZ+kB7XeoYEVJgQR4gBYCT2mpr8aWLQGokhUjGx&#10;S56fYI1BKMn1+fHTzHGAJ8mDi7ijyyK5mko9KgyMQxT5ZZrajapgnI6q6i0N+jheejiWFQaBsewG&#10;n4H2n9ZoNL3EsQyWEJKo2oX3c37H1lxS1Gg7uQ9a6Z7xtJ8VXTrg0qHSe/qzlLwUDfizUkBv6k9F&#10;ZPnKSBeSnWquZqM/FTst/6V0j7xWs9Nw6JdFGa+YUgtBlr7Yoo1G6jQC4wOwsWb0iY329zrlg+F8&#10;M8x7HuydnZ2f9IXE8AjdhmqppgRrnKq95kcCJRu8tjPXI/UR7uuR5Hc74Xs+oz7P/M/OqPqopxy+&#10;Pm6Oje8/cfwPdUyN/mGhxv6wUCN/WHzFcb/8mg2+p5TlpPlOFb8I7V7DuvvN7/W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qfZMN0AAAAFAQAADwAAAGRycy9kb3ducmV2Lnht&#10;bEyPQWvCQBCF7wX/wzKF3uom2lpNsxGRticR1ELpbcyOSTA7G7JrEv99117ay8DjPd77Jl0OphYd&#10;ta6yrCAeRyCIc6srLhR8Ht4f5yCcR9ZYWyYFV3KwzEZ3KSba9ryjbu8LEUrYJaig9L5JpHR5SQbd&#10;2DbEwTvZ1qAPsi2kbrEP5aaWkyiaSYMVh4USG1qXlJ/3F6Pgo8d+NY3fus35tL5+H563X5uYlHq4&#10;H1avIDwN/i8MN/yADllgOtoLaydqBeER/3tvXjR/WoA4Kli8TEFmqfxPn/0AAAD//wMAUEsDBAoA&#10;AAAAAAAAIQAJdA7zyy8AAMsvAAAUAAAAZHJzL21lZGlhL2ltYWdlMS5wbmeJUE5HDQoaCgAAAA1J&#10;SERSAAABgAAAAHEIBgAAANx+dLcAAAAGYktHRAD/AP8A/6C9p5MAAAAJcEhZcwAADsQAAA7EAZUr&#10;DhsAACAASURBVHic7Z132BxV2YfvTS+k0AIBYiBU6SX0XqVIRzqICCgfIsWCHSyIAlKMKAICQoAA&#10;hg4KkSJFBCK9YyghgRBKCgnp7/P98TuHmZ2d2Z2Z3ffNCzn3dc21u2fO1J05zznPeUrFzGgnvgzs&#10;A6wDfAx8D3iqvQ4WCAQCgWJ0a4d9bgicD2yTKF+PIAACgUCg09BKAbAfcDKwdcq6p4GbW3isQCAQ&#10;CDRJKwTAWqjHv3Oi/CFgFPAoMA6YHlvXB40Q9gC2ipW/CfwPaHPf3wLmA08AU1pwroFAIBBwVJqY&#10;A+gCHA+cA/R2ZW8BfwH+QHqDPQQ4BjgF6FfweP8Frnb7XlDifAOBQCAQo6wA6AOcB3zD/X4POBP4&#10;MzA3pf5g4FTgKGCpxLrH0dxAG9ADzRUsBSwPdE/Z1/3AIe6YgUAgEChJGQGwOjAG9eZBuv0jgJkp&#10;dRdH1j8nE40SQCqda4EbgHcyjtMVGISEwCrAgcBXgV7ABOAw4MGiJx8IBAIBUVQALI10+6sDc4CT&#10;gEuA5E5WRmagZ1Hd8N8DnIHmBcowBPgVcCQaMewM3FdyX4FAILBIU0QALAOMBVYAPgJ2QXr5JAcD&#10;f0XqHM8LwA+BO6gVFp7FgYHAsonyZ4BPEmWnAb8BZiA/gzdzXkMgEAgEHHkFQAXp6ocDHwKbIWud&#10;JP8HXBT7PQ34ERolzI+Vr4esgHoDWwJbIAFQQZPLceYhff8Dbj8PufLvA79Fo4rd0IggEAgEAjnJ&#10;KwBWB1523/cHbkqp8xWk0/c8iHT2b7rfPZHV0LeBlXIccx61k8BtwAjgO+7734EvIcHzpxz7DAQC&#10;gYAjrwDYDxiNGtzdU9Z/EXgSTdCCTEGPReqeLsDhwOnAsNg285BFz/toUvhp4IPY+jeR2qk3MAAJ&#10;nr3QhPAZwM/d9xfQSGM1YGqeiwkEAoFAfkcw37Dfm7H+27E69yHzUEPzBRcjhy+Q/f4/kQXQnUid&#10;VI/XY9//jdRJ/wR+7PbxGppb+B2aHP5WrqsJBAKBQI2+PQsvKOZkrB/uPj9G5pk9gJ8CrxA1/o+5&#10;ersih64NkXnozcDDSLjcgRr3uOVQnDlo8rc7sK0r805nxwD9c15PIBAILPLkHQF4p6sBGeu95c4f&#10;kFD5F7CxK3sZ9cyfRI3+DWgCeJmMfe0BfNN9Ppuy/l40kljP/Z4L3Agch9RToxpeTSAQCARyC4BX&#10;3Wdao90bee2CevIXETX+t6IRQXekrol7Ac9HZqV3oh78y8gpbH3gUjSJvB4KLxFnNjJDXTNWNhIJ&#10;gIMJAiAQCARykVcATHOfQ1PWDUPmmwB9UQ4AkKXQIaiHvgNR4/8wcAtwDTApZX8voUb/VtSYb0tt&#10;eImJwJKx34+7z+EEAoFAIBd55wA+QvF6ViZq7D0rus8Fse/vEjX+IIsgkL7/HPf9dDShO88tc9Cc&#10;AGjC91jkb3BcyvlMo1od5c1F++S7nEAgEAjkFQAA16PQzxslyldxnxOROSjIZNQ3/kugUUEbsvq5&#10;FTgX6fl3RKOAWWji+JTYfm9FcwnfR3GB4swEFov93phAIBAIFKKIALjVfR6aKB/kPscRNcrxWD97&#10;IRPRMSgw3AMokujX0IhiCJoHALgqtp25ekOADRLHXJzq4HNfcp9jc11JIBAIBAolhHkZ6doPQyae&#10;vgH2UUFfQLF8oDoXwObu83bkqLUr1eakixHNG/w9ccx33ec2VDfuqxDNS3RH0UhBjmWBQCAQyEGR&#10;EQAo3v8g4OuxMq9/fxt40X2PT9Cu5T59DJ+kL8GxRCGeH0+s88JlYKysJ5pQHu9+fwVYzn2/k0Ag&#10;EAjkoqgAGIl65T8iavh9b/9N1MuHyPkLolSQb8TKeiBV0nUooBuo8Y4HjIPI1j+eAWwlNBHtw0Z4&#10;ldRY0v0GAoFAIJBCUQEwF/g98gfYxpX5cA29gOeBu5A9/gGu/Fr3+XXgIBS98wNkBnowkSAZk3K8&#10;Pd1nXHj4ieZx7jx2c78vL3gtgUAgsEhTJim817Nvibxy/+N+b4QmcY9DJqN/QgJhFHA0ShwfZyZS&#10;KT2B5g+eS6zfkWjy95FY+Tru8xVXpwtSKwUHsEAgEChA0REAKKQDwKbucyzS/++LBMpEYHs0uTsa&#10;WezshHT99wP/QL32lVFY51HUNv7dUDYxkAfxuNg6rxZ6E+n/cftMS0IfCAQCgQzKCIB5qIe/idt+&#10;Ngr/PARZCIF69EegcA2j0cTtZcgjeDfUYNdL6n46kW3/hbHyxVEmMlDYiC+771lRSgOBQCCQQRkB&#10;ALLlXwrYyv2+FKVn/DaRp/DfUIjmrZFn77o59304iggKGjFcElt3NhpZvIiESTfkLxDyAgcCgUBB&#10;mhEAEE3AvgP8EUX73DtW72fI4/eLKH/weVQHhPNUkHnpSJRPuIK8g49DIw6QiukY9/3vSH0EmoN4&#10;oeR1BAKBwCJLkaTwcZZAYR3+SxSAbTmkr38eOX/Fc/SujSaIN0ATtle4ulPRpO52KAqopw2lkxzp&#10;fm+HGv1ebpufotSQIAHz5zIXEQgEAosyZQUAyDJnc2ANonDRPlH7yVTr7kHqmuOBX5KdVwCk9jmJ&#10;aGJ4B2QyuiwSDNuhkcRwZJY6iMgrOBAIBAI5KasCAmX1qlDtFXw+UslcAJyZ2P981GtfAQmC14DJ&#10;yKroWle2NGrwn0NC4mI0wesTzvwGTTb7UcfVhMY/EAgEStHMCKAXaqhXBFZFZpmgRnwMMtf8G8oG&#10;Vs/iJ43tUZ7feBC4PwK/RmqnZVD6ybWJQkIEAoFAoADNjABmI/17NxQq2nv0vg9sgXT+B6CQzjvn&#10;2F93NOl7F7Lq8Y3/bOAo4AQ0qvBZyUYQGv9AIBAoTTMjAM8I1Mu/Gk3cxnf4E6TzB3n8ng/cjRLM&#10;DEOjiFVQ8pj9iYSI5w0UKfRFJGz8xO8kNHn8AYFAIBAoRSsEQA+U6Wt3lOFrFDIT9d6726Fk8T4q&#10;6DzUcA+us8+7UErJUWg08Usiz2NQjKA7mj3xQCAQWJRphQAAhX++nyhOD6jX/iAKFvcqCgdxANGE&#10;bpzZyP7/EeAxt83qKPDcDom65yBro0AgEAg0QasEACgf7zko01fvjDpzUe9/DnLeGoniCI0DVkMC&#10;ZE80ubtCYtuPkHnoNVSrmQKBQCBQglYKAE83FCJiRxQxdBkUEygNQyqhLmRHJn0SuBI5e83NqBMI&#10;BAKBgrSHAEhjELLd3waZjG6PArtl8S4aFZxLeqKYQCAQCDRJRwmAJN3QqGBrouBxoEb/OZQeMhAI&#10;BALtyMISAIFAIBBYyDRyBFsMOLEjTiQQCAQCHUsjAbAeMsWMe/JujhLC9GvROXQDbkDzAoFAoHNz&#10;NVLTPoci9AY+wyQFwEiUqtHj4+yv5D5XRZOy6wO7tuD4fYFbUGrHu5Hn8Akt2O+iyOIoTPcSFBPO&#10;XRNLnC6JdRUCnuS9ac+lM933YchMe23kq9Oe1Hs2G9Hss9vMsVvJJijicrsQFwAVlMzlFqJ4O1NR&#10;pq/+KArnfaih+RC4p8ljL+v2sYf73R15/P6B1giXRY030f/yIfKVyMsDyMpqPnLAi/Pj2Lr5qANQ&#10;hiNQNrezUUC/zwMjqL437bns10HX1Nl4jegePFhw2z9SfQ+zfJOymBHb9vqC27aKw9F1P0aUfKul&#10;xAWAoVy8a6OkLoejOYA5KD/vSCLnrFtQNM6yrI0uaouM9RcQJX8PfPbZG/ieW05dyOcSCHR2uqLO&#10;0tUon3p/FPrmu7R4NNgNuB3F3n8JxfWZh9I2Xh2rd2Biu68jHWAy6Usedkfx/+slhVkd5RE+moUn&#10;fQOBQKCjGQBcR22PvwuKtLAuipo8uxUH64bULd2QTX4j3gamo2HRrBLHOxK4nHw6tT4oGNzeKNro&#10;RyWOFwi0Fx8BY2O/P6A6RMnyRL21WUg1R871vVF8LU/RXt8vkNMlaAT/pTp196LYqKwn8Iz73kaU&#10;HzwPV7olkM5qwG3Un1s5wq3fF+Vib4pu6MEbh0IufIiSt0xCf+4tsbq/AX5Y8jgVt+2ZJbY9BIWW&#10;OBpFGw10Tg6nOoFPnG4oLwSokfxdE8e5DxkiNMPGaDhdhtOBl9Fk+/BYeX+q1aIfIxUqwK0orDkZ&#10;629BL7RnXxQN11PUWWctYFv3vVFHbblY3fbmgQ46zmeRXZC2Y2Ci/CyUZOuYWNkmKLz+Pu6zNN2Q&#10;bmkSssDxVKh9yU5AGb7+W/AYvVAcnyNLniNoAnoMelGOQBM0gc7F7khY52G7Jo4zl+YFwPLUqjXz&#10;MqJxlUAgNxWUQ/1cqudkZ6HAmte7Os+ifCpee7Ic8BBSxxcx+qiiG9WSxXMGkQ7qfWRW2A/1ZDZG&#10;sXrysBwSGpuXPcEE+6BexCHIQiAQCDTHx8BbKeUVqhukBQ32E1frGtIgJJnaYB8Dqe4BxxNE9ULp&#10;Z/OSNIUeSjG1dfza+8aObaTfrzL0RHnPj0qUT0Cq7ydjxxyBQuzfSBRHrScyzlkHWew1+o9qSIvA&#10;eTDwU/f9dyiQ26poUvgiNEGxK/UnISqox38+9YO+lWEjNAo5HqkVZhMygzXD7cgAAGrnWZ4CLo39&#10;nlZnP9PIzv1coVqPndY45KUVo7820p/fXonfaXWaOffOyDWk9yD/hLLweZIqriQz0bwd1Kq08nIy&#10;UrGlsSHKEFiWF5vYdtfYsWfQGifYZVEirc0S5Y8is99JKdvcizrgt1EdYfk0JAQOpf47WkNSACyL&#10;/vgK0rWehnL7DkF2tasAp6DG/ZKMfS7h1u2fsm4Gkd6zGfohyQeat1iRoBYqy9l11t1B/sxrx7sl&#10;jb8RPQ9zqG1oO5rbSLcLfw094yAz5eTLGWcasoTzJL1i3yYSeisBD9dZPyyxvgeaZ/A0k7s70PnY&#10;CGlTlk+UX4HeoTl1th2HNCojUe4Uz+7Af9Ckfm7tSFIAbICGYB+hRn4B6vH4l+WHKM7/AaQLgB1Q&#10;b2JZJDGHEj28HyOplseZyNBwbSIaWk4CJrvy+Wjo0wfpkpdEeQfuzrHfQKBVDKA6A1578nkbdSzK&#10;HIIsIeOdoDbgO8isPs+E/3SkDv8V1YY5awCPo/mtMXlOJikA/BDvENT4gibd+qFGdw6SNEskthuK&#10;rCq+FStbKVGnHxIojyMzsreI5hImoB7RDDTsnk59KejZEJmKnkgQAIHA540RdA7z74NpPuxFFxTp&#10;4EeJ8qkUaLBjtLl9PYtGDl6gDAT+gTQ1I2ggUJIC4GGks5+aKNuKqCc/kUg4gBr2l6mVaM+4ZSzS&#10;Jb9Aun6qgkYV30QeyJc1OukYT6Igcu3iJh0I1GEu8EkHHStrcm85NCmYJB47phfKtZ3kd8jU9GBk&#10;9JGkK9U690bmhvH5n3WoVmF5/uCWvPwe+F+B+u3F+jQnAPpTq7IB3aNCKpsURqF7dAuRSqkLGk2s&#10;B/wfdTrTaZPAyZn6K9ySxQw0wfJFdxJXIF1UnlARA902cTvkvZFpU9aEYpKJSGgEAh3JKW5ZmPQk&#10;O5yKp5JRx0/8DqT9g7p5luqg43QmVqZ20hbgLkpM2mYwFvmk3ES1xeXRqDOwHxntaVYe3iIY6oVX&#10;KH4xP6PWCWUP4Gl0QRNrtggEOgeH0pw/QxEuJjIJDHx22BGFuk+qzM9G6pvCZpt1mITa4aRZ6RZI&#10;QMTNSj+lFQIApLMvQ5bqZlngq5SLHFkB7kdOEmfQ2pscCHi2BI7toGPdTboAmE+6+mA5ZLvuSavj&#10;O2sz0PxbR9Bsb3dJqkNktAeGVCrNpEqsIMfZC6j2j5iDwm58Hzioif3Xo80dI+5YtgJS5XvHsk9p&#10;RgDshyZs73OfO6Lh5OgC+6jnGDKuwH42dufwBmr410cji2uJbNwDgc8bb6P4MUlGE4WQnpVRxzOS&#10;yKS6s/Mt0ucrWsnJlAty6emB/KWSDrbvIsudt9369qIN+V+9iBp7H3SzN5ovWBv5WrRBcwLgeGAn&#10;FHRqTWSJsxZRRNE8PEu6rfUCNJOdl3XRPMClqPH3tCRiXiDwOWYjOs6I4kGKx/XvSM6mucZ/EBK+&#10;WyXKHycK3ja4if0X4W4UMygZXO4naJL+CODjZgSA3zb5h/YivwB4FIU2TXITxYaL77vP5JC8rGoq&#10;EGjESXTcJPD8dtz3xsg8sSP4OZ1XAIykfLBLUMfzVuALifKrqQ7fPJf2DYoX9xl5FdiU2vDSe6Nw&#10;+3s3IwCyZvTz6s4Goom0NLZAtrE35tzf0hnlM3OeS2dnC6TaaoT/8/egfeY+tkQWXmlcg0wKs/Dn&#10;1p3mzu231NpSF2VNFL00SfyZ/gLpc1CXoOxre1DfU7iVXINMpBd17iN/5zKL9VEK2jj3IMvDsg53&#10;XZG6Jd74G9L1/47qNuxDOjb/+TRkfnoWSsjkWRu4ohkBkBYPw8jX6K6NzD9Xzli/PLqhJ6EZ7UZ2&#10;ssumlH1CPmeyzwqdPRxAMnhYex6nWVajcW9vcEadu5AA2AXZWHcEYwkCANQJytMRymIYalPi/BdF&#10;NpjbxH4XAIehc+uFNA8HUxseZGGxAAmj55CavCdysDu61QIA1AjU6+EdhFyh+9Sp49kCqYkOpX4O&#10;4uVSyt6juZn8QGBR5EDkuNkKhtJ5cngMQnrxQbGycWgk10x6W89YZGXzc6RiSXOEW9hcjdRCN6CO&#10;9biyAqBCbeICgPFkN/4VNKT+QcFjLYn+uHPQBbxBbeC3YSnbNQo9+1mijeqXciYLZ3RTb07leRSt&#10;MI3FkHEASChPaeIc6lmHbUHUsZiOJt8CxZjAwvO+vYVq7+PJLdrvYiiHxCqxsvdRlM88Dqe/R5E7&#10;of58zChXrzNrHh5DI+A5UN4KaDHSh/tZF94F3cQTSh4PoqTi7yETt3/H1iUdLaDj3PQ7gi5UZ9s6&#10;Hjl8dCZ+TbbfRkdFA72SKNhgvWied1MbiREUMmFF9/0p4MspdZKpHT2r07qItLsCf2nRvoqyMq3p&#10;EUPthGgjnnZLK+mK5hLj2dtmophmeQXdfQWO15kbf8+n51hWAGQldE8LsdsNPczNZASLswwaWjYS&#10;AGVyFgcWDWaR/nzEe3dzKZZz9V1a13AuzABoVy/EY7cHfZBA9cxHnZGx6dVbwhVkp0ftDByNcyws&#10;KwB6ZJQne90V1FNtVeMPsoi4LlGWpo4KAiAQCCQZSftHDl4FBWLrrHzqJV7WaqN/RnmyBzQcmVe1&#10;itdJVyN1TykLAiAQCCT5LKhoOoyyI4A0VQ/UpmZ8ArlWn0N6I12EeciCKM1BrG9KWRAAgY7kTJoz&#10;JYyTJ2lSe/EHZObaCpaiuNHH54HXKJf5cFWq27L3yJ9/vQifmuqXFQBpDS6k60AvRD330TQnBL5L&#10;ut6uB+nXkaWmSuNSFJcb9BIPKXZqgQAnLuwTaBHXUT2/1gwrU0wAnEDrfSu6Jn4fBGzdxP4+Qd7T&#10;9Ti6xH6/iPKneOaiaLPtak7a6kngrF737cA3kP1/GW5F2W3SyPInKOJtOoDIPrhVvbhAIFCMpamN&#10;m99qBpI+Z5iX9sg93gV5mMc7yL+mA3wJygqArJ58PeuFkSjr1yYFj/UqkqhZTl1Zo5EQBjoQKM4v&#10;qFXlliXLWTRQzTFUB5B7BfhNRxy4rADomVFez01/Hhom/6dBvSQnUV+wZAmA9rI1DwRArvU/TSlf&#10;CwUzbJT9aibKvZ2WrnEN1Cj8AJkttkevM4sdO/BYSd5BoRlaSVeqIwR/gPKRl6XV/kWDURTSOMeR&#10;f7J6AE3kWSgrALK2a6Q+eRzNCZxc4FjPNVifpQIKoaAD7clMauNebYe8WbNUpHH6Ipf8w5DA8AxG&#10;eSyGIpXIwSw6aslL3NJK+lHtwT4aaSI6CxdS/bxcRr6IqRUi59hN0TxrYVqVEcyTR+3yE6QGapTL&#10;FNT7mdSgTlYEv2atjgKfX1ZEuSySxF/EQdQm9QC4g/Rn8iDgKqqND6ageTEfq2oa6s17L+ReyEv6&#10;JDTH1R8Fmxvq1n8ZOWb55C5J+pGeWWql2PduGdfxb5Q0pI10AVMh/R2aT/TOJessoHHo6rj2YC6L&#10;dryuPamOTDoZOC3HdgOQ1/s+7vdo1J4WtnxstQDIE7d8Jkr32CjCJyheRyOhkmXtEwRAIIv1keVX&#10;PVbKqLM1tQLgVBT2N8545IF6KZEAmIISKN2FIuKCGtHfI8uzDahWV0xH2ZuyWCrjHON0z6hzAhIA&#10;ab3uCjJrTUZD/Svy6/Hv5DCqYzP9ivoZu86gemS+CsUy/32e6Af8MVF2Mvm8wHujXr9nfbevenOl&#10;qbQ6fG+WPj5Jlh9Bkjw3I+saggAItDddUN7XZOP/NLA56elI30ZC5IFE+feoHpXMRT28RirQVlNB&#10;seOTjf8VVDf+geb4FcrV67kbBZPLwyQ0coh3uI+iRI7qVguArMQsSRbPWS+PAMh6IIv4AQQCRelF&#10;lLMizhiUj7peHKGpaHRQ74U/Eri/mRMsQQVNSCbVEJchNVJo/FvDJlT7jcxCAR6L9N4fAb6TKBtB&#10;QSvLVquAGlk+eAY1rgJkR16Mk/VQtvraAp8fHqI2b2tenkPBB2+h1qHoKtQLyzNpOwdNAE+k9kWe&#10;SLp1UJJ3KX8dyUnDChrJJNNcXoIap7LZsgLVeJVc3BLydKrDYOdlBIp4e4j73QPNKW1ITlPeso1k&#10;VqO7QkZ5krwCIE888DACCBTlQ/I1sGkMRZmevpgo/zUycCjSi2tDHu5vA+cTNQrLo0RIu1E/E9hs&#10;yl9HnIo7fnI0czGaKwiNf+s4FVg39vsZpEYsg6EOx7rI/Bg0l3QdGmE2HLGVVQFlbbdKRnmSPGZy&#10;kC+9ZJa97EoZ5YFAWdZHDXO88W9DPeQfU96i5UKk040/yysADyPT0vbET0InG/+LUFiG0Pi3jlWo&#10;niQ3ZPPfTJ7jmchKLB6GZyfk0NeQsiOALGufXqjn3WgInFcA5LkxWfb+eecjQNYW3jlkPgsvGNcU&#10;0odubVRbTS1GdS+ioxhHPqGcZArR+c+j/c49rnfPk+mpCDsjc7u4d+ssZKd/Wwv2Pxqd821Ec2QD&#10;0OTgV8k/QViECgr+loy/MwIJhKICbUnqvztLFtxfPXqTT+NQJihbq+hFdeKhi6l2UB2NRqNZudHz&#10;sgClojw3VvYjlBSp7rNZVgDUszddEYVvqEdHCIA+6M/P40XZn8j2Ghqff3txJlIjJOlC9Yt1jls6&#10;ms2RJ3dRFqf6/J/JqthCWplU5UiU1Cj+vnyA7PQfa+FxHga2BP5BlE2rBxrSLw+cR+vs5rugXn7S&#10;KepCNA9Q5jjfcktHsAGtUX+1J+tR/305wC3txVUoJH9m5rOyKqC4bikpDNaiMXmHPHnq1RNG+9RZ&#10;FwjkYSdk/x5v/F9HjjetbPw9LyFBmxSS5wKHt/A436W28T+P8o1/oPMxAHmZZ0VLKC0A4r3qbyfW&#10;ZeVhjZPXnCwt1WOST5CZ2hzkWTcEeUdegybXAoFmuA/llPWMRQ10HkfGsryDHMb+GSu7H4WOaBWX&#10;oNAsnnOQUAiN/+eLdYA/kxF/rawKaIr7fAv4bWJdnmBOeYNbLZujzgI0E/4T5Go/G70oRV6Wu8ln&#10;cdTeZPUo36Fav7ewKJuc4jbKmbk1w/gW7acNqYAGoef2IIrNg1yKrIagWNCu6cAeqHOzHrAvrc1m&#10;NRX4Enr270eOX0Ub/ymkqyzz0oyabnzJYz/VxDGLMoH0gIELg+WQeXEVFbPSAn8geqB7IXvms4gy&#10;ACWFQpKzkeejZw56SfogF+dxaHZ8Ou3b0woE8tIPqRvzhDtpJRU0lJ/aTvvvjTpNoee/CNKMAEiy&#10;OJGZXKNInMcgITHHfb5L1GPvRmtesmGo53RzC/YVCAQCnztaKQCK0BVZC00mPY1knAqayd7LfU5G&#10;zhRZXsKrIc/KY922e6IIjoFAIBCI0QoBUEEqoK8gK4WsBr2CXOcPQ3rUASio0fHIrT7JqijA0SHU&#10;OnV9hGJp3IImgZdGLvHHALsn6j5GvonpQCAQWKRoVgDshSZifJLkO4H9qZ6sqqAART9Fk1pp3ITi&#10;kPRCs9ZfRXa+jZiHJoHrZf8aS+MkzoHOS2/0PAWP1ECgxZQ1A90R9axvpbpx3QOpWwagCd1TkXPL&#10;g8iTcm5smYZ673ORQ839aCL4bORLEK87HYWjPQml4vO2/91Jb/wfQpYz86gN1VuEijunh/lsBJc7&#10;GdmRf6MF+zra7SsZqKyj6I5MFT9Ac0TJkV17Mxjdx4vQ//8qCvN8MTLR9GZ1G6L7dFmD/a2JAsnd&#10;6n77+3tCg+26uXqPN6jXanZ3xz2jiX087/aRtSTDTzTL9m6/yTj7gQyKNmrboxgTyQiEr6JG/hjk&#10;OPMMMhHdJmUftyH383uR9+1I0rODGbKDvhgl0IhPLP8d+FPiPCYiz7fr3fE3cNukxWTPyw4oqBIo&#10;3kYr7bDbg21RPtltkO1vM2zt9rUdzQnRMlRQg3qk+92Dak/t9qQLeo7Pptpjfb5btx4SDH9Das/e&#10;6D41MjtdByWB8XGElnDb5YmguwZN5H0tSX933Dym2Fmsgeb7ssgbPTgvm7hjhlwgOckrALZCPe89&#10;E+Ufoh7Cn1Fv+xXkUDKU6he2DTXkv3d1PG+gxupc1Hudh4TJLaj3l/VSPY8aqFWIwj2Mo9qUrRX2&#10;vt9JfL+Rzm0u9wvgCYrHplkfxaGJ2/mfjUxw727NqRXiYNT4j0Wjyvep483YQiooH+9B6Jm9ED2L&#10;z6J5p+7oef02xRvGO1Gc/TdbdK7tjSU+m2Fb4OWU8lYnWL8SCZyxLd7vZ501kBq11hfHzOot3c3s&#10;NqvlVTM7wsx6pGxzrJl9Eqt7nZmt0uA4mNkQM/ummf3VzLaqU289M7vKzKaY2Qwz+4GZdWuw78Fm&#10;drOZ7ZzjPPyypjv/+WY2y32vd16f1WW4mX1kZqt2gnPxy/fc/T6lg497hDvuZDPboEHdNdznlm6b&#10;uwse67tuu9Mb1Ovm6k3t4HuxqTvu95vYx3y3j7U6+NzDEi1rm9l7ZrZR2vpGG3c1szaLSry92QAA&#10;D19JREFUGGdmB7jyetutZWZXm9mROU6wp5mdYHrp4lxlarh9vdXM7C8WPVRxXjKzY6xaIFXcRV9g&#10;ZtNcvclm1j/njbvEbXOdmV3kvo9OqTfczF4ws0luednMfumO09/Mboytm2hmo8xsncQ+9jKza9x+&#10;njCzK8xs64zz2swkJJ82s3fN7N9mdohbd7iZ3Wlm+7rfu5vZk7HjTzKzG2L3dfPYvbnfzO5wy/pm&#10;tp/b1+GJ469pZheb2X/cfb/RzL5mZl1idTZ0+/mxme1jZs/Hjv+06b/Muu9XmjoYZmYvuv34xnZx&#10;MzvTzMaY2WtmdpeZ/czM+sW2X8xt81fTs3W5O+642H1KWwaYGllz/0feFywuAHZz1+ev9RWL/usv&#10;uPt5vvudJQB2ND0Lz5vZBDO71dXzAmAdd31nmNkgdy/8fd3S1RloZueY2cPuHG40/df+GKu6fZxl&#10;6hTFn5GXTP9/P3fc3d25PxSr86aZ/cnMlm9wb/IIgMXduVxmZhu7c/bHecPMtjd1vO4wvcvJ7f2z&#10;9nsz28Td49Pcum+7dduY2S5uf5PM7HqL2oEV3bYPuXt1s5mdaOr8+mP0d/u5wtSmJO/FTq7euq7e&#10;z9w5j3V13jH9zxX3P7wc2368qVMbv6blTW3O46bnYKRF74B/5u4ws1NNz/RLsf097q4J9z9+4P6D&#10;hy16vz99FvI84P9yO7jAzHo1qDvQJCDOcH/C4Dp1K6YX7UXLZorpz7rXqgVRFh+bGtAnLXqZk2yb&#10;45qXNrPZrv5w0wimzS3DEnVfcPUmmdl/TX+2mdmeZvZT932uOyd/rde5bbu5722mRu8Vt7zu6v3B&#10;dJ/8sU42swWmP/VtUwMxz22Dmf3CbXeqqXGY7fY9xS0L3Hr/EHyccY92NLPvuO8/jx3/RHct42Pn&#10;+oore9TMlnD1dnHbjnPHGG1m15oeVDONOLJGbW+nnM9mJoE4yV17/NhT3X3Y1KJn0FzZaaZRoh/B&#10;vWvpo1bMbAdX5z8Z6xsJgDfNbLqZ3eSu9TlXPsXM+lg0onzcsgXAOa7sLVMj8YqZzXFlXgBs637f&#10;aRIUM2J17jOzlU3/z4em/+RR0zM6z8z2d/sY7uqPN3UAbnHn/Iwrn+Hu4zWmxuh6Vz7N9Iz75/PH&#10;De5NHgGwjKvzkamn+nd3Lo+68nkmoecbsrUT24905aeY2Zfd91Fu3WXu94mmZ2eGRe3I18zsUDOb&#10;aeqYxZ+pWWb2rEnwYWZLum2mmJ6hf7hzfCR2jmuYhJWZBM2Hpk7Vve7azNQuzjQ9Y2Pc9Zrp//Zt&#10;62au/jsW/X/j3Llv4ers77Z7zfR+3eDO53+ufIJpBDvF0vEdxFwCYEmTZK5XZyOTdJyRONBEi3ol&#10;fultavj/nXJi0029lTS1U5zL3X6XNTVU79WvbmaSpEdZ49ELJgluJuHny0a7sgsTdZ935etaJNj2&#10;NjWwP3brzorVH2ZSdWGRgDgmsc+K28ZMKjXMbHVTQ/ug6R7G/5+fWK0AWMmd/8qxuoe59XeZGsK+&#10;pgfdTL2Qvm7parUCYEuTALkm5R7uYWqEbnDn7gXALKtWmy1vUWPV3dLvfd/Ytf/A1KNfyvQsPW8S&#10;zvH6w0yN7xumnpoXANNNqiRMo5Njrf4IwDfII+rUqScA5lrUE8SdpxewA62xAPCN13WJ+7uUK08K&#10;gImmzpZ/p84y9fjucte+emwfXU0N6xum/90LgPmmUYuvt4RFjcYysfJRruywWNmmFgmURgJgsjvf&#10;5LKDRQLATI1yvJ0Y58qHm0bVZmrUfZ1lTff9Y9MILksAPGrqEPnn5VKTUJrl7kvPxHlv4e7hfaZn&#10;xwsAM7PjYvV6WjRa3dQiATDdovYAdywzCZ/4uz7EohH4kqZO0bMmgRC//33N7CnTyKNikQD42DQC&#10;ir8L5q7Lv98Pu7KtLHq/P+18FXnQ05ZN3A2sx1yT6uZck9RLCgkz9US+YdV/xL5W3RtsMz3c26Sc&#10;xwBTQzU+sd8PTMJia6vuSddbelkkUPaMlW/hymaYhq2+/Neu/FJTYxXf17pu3YumBiC+rqepMbwz&#10;4zwqpmH9BPd7hNtXPfVJXAAMTJxnvPG4K1b2lCtLzgEkBcA9prmdrJ67771+0SIBcHNKPd/AZAkA&#10;3DHNojmA09zvZGfCL7u79SdYJADet3zC3i9/cts16tUmFy8A7klZN8GtyyMA7s64L8k5gG3d7/tS&#10;jjfErbs3ZZ2fV9neIgHwr5R6vtGNN0CHurIxpkY3771JU9fG2c0iAfB6yvZe+zDcpE2YaxrV+k7A&#10;6W69F9pZAiAuWPxylVs3MOPc/f3a1iIBMD6l3r1uXVwA3J6o45/Jt1O2f8utW9LUtpmpvUzW82ro&#10;FS0SAFel1FtgEgDJe5g6B1DWtn1D5AC2b6J8FrKU+QcyI/sRSmxxdMZ+JqNcqpdQG9f/ZuAeZHnU&#10;DxhDtgXFNJRY+QyUJWgJt+/3KO5AdChRzuIfIssNTxvQFwWq8wHvRiDnN++F/H1kSWLIeuTPyGzw&#10;GWRT/jPk17AOMm/MivBobt3ywDJE5oN5Eo5DFDxsKLA3ctpLM7fNQwX5eywgO06Tv44NkdUOtM5i&#10;yvuaZN0rX74RCgPuy/KGHYco6OA6xU7tU5q91vXcZ95cGWl5MNZ0n+sja7A4y7jPYUS5BvKe89/Q&#10;M78TstL7Jcpjm/dcNwJeTCmfR2QK2uhc3kX/7VEoj8FvifIZjGiwbdq98s9U1vsUf6Z8Xub2tgD0&#10;/9/u1P5/PkHQsFhZ0+dTRAB0Qw3dKShiZ5zXkafvnVTbK1+DTLP2T9R/BNnsj0KNYRYzKZYKz1B4&#10;Cf+gFg1fXEHOa57NM+qdiJJnzHPHGI5MBr+G/BoOdd8no1AXjxEl3d4PPcReMKXG6U7Ql+Jmh/2R&#10;r8ShKDzHA+hefq3gfkCmdb3JF6RvMSIB0Cp8Wr9G96qZ9H/edHBrdL/LpL5shjzPQSN6us/xZMe/&#10;KpPtbi56p36COnVnoxAth5PesCeZQ+MAkXk4H707J6BQy8siH6Ey19QRz1RR/P/3EvCvjDrvE6UM&#10;bZq8AuAbqGc7LFH+FurBX0ZtT7sX+uMPQM5UW6Ee/H1IYGTxBTSyWAt5Y74PXI0czbJ6dBXUgzrc&#10;LcugB+5JZLOdJ0cBwC7uuO8Du6Ucr4JGOCsDBxL1Nj9Go5y/oN7S7mhUsw8SSlcg4fgX5PV8J3IK&#10;ysMMdN9eIl+2tfi1HIq8ovdEgnkbygmA+agXtEaOus9SnTe3FTyDYtfnOXZZHnLL1qiBa+ShW6G1&#10;PcKXiUaezewD5J/z8zr1hpfY93w0wr4WOVtuANxO8/lsi/AsciDdETmTgjpeZXiGfDmFm3mmiuL/&#10;v9ep//+t1qoD5g0F8V2qG/+JSJWxGmrofOO/AnJG+jcadk1FPf3ZaIRwGbWNf08UJmIEugFvoeHl&#10;saix/BoSGhPRn+5VLTujmEHnoh7AU8hZyw91eyGVx1E5rxGi3v9FSGg8nVieQr0QX7eCnJZ8L+IR&#10;opyoS6JGy2c1m4x6TVOJhOM9aCia9iCuihzdbkL31ztk7Z1StxfZHpcTKO5F2iOlbBRyxkpriPsg&#10;j+E3aJ+EG39D9yAtxWcFdTDmE4VZKIOhRn8BSpJ+KdmeqqvS+iTtPutYWTUdKPfrU0gN94WU9RtT&#10;Li7WfkS901fRMw+tTfKel/PcZx/UKRpTcj/Xu8+kGhvUMd4JhSF5sOT+y/AwCmGzLem9/C+hNqFZ&#10;Pn2/844A3nIHnosk0++IdGRd0Mt/HGqc4rF5+gBHuOUNNFwb77Ydih7U4WjI3YhlaNwr87yLXt7u&#10;5H9A1ka95tnUjyVyJdKBboh61OcjYXAD8mzcNVb3Syif7FVI8A2h+lr93MAY1OB4KkjVNsd9AlyO&#10;RjcXIB3vJFe+JLrvWb3ztVA2IIh0pn1RLyreWP8KJbAeDKxO7YN/ARrN3YSS18eH9HsiddmOtGao&#10;n+QJ9Mz9CKm24h6Na6DOwhko1s7AJo7zHBr5XY06Gl9B+S1eQPNJ3VE4lO1R49BKLkbvyZ+pVt8U&#10;idfVhp6Xf6JO2PWxdWuh5/tAinsjHw/8Bqk33year8jLTaTr4R9Cz10R/oE6imugyAJlR2EjkSC7&#10;Egn0eCdpO/RMH4g8wDtK0M1EmpaRqDPpM8n5gJpbus8y/AyplZZCnYCdgdxWQCuZZtxXipX1MVmK&#10;eEuHJHOt2iM4LxNMFiVHmdmuJoekv1q2zbrnQ5OJ5lYm648dzexAy2/98xe3n4tz1P2Vq3uraXbe&#10;29d75pocqPa2Wgc3M1kpeHv0FS2yAPG0mcwtvemaX/qa2Xkmu+M4002OO3EroKEmS5j4PkfGfk8w&#10;mf0dl3J+11q6H0Afd/y5ifpPWLWVgbcCuslq710ZKyBM/+PRpv85zjsm807/P8f9API+38llkLtX&#10;k1LujZksZbyDXD1P4CJWQJgs0H5rkWVInDQ/gKzz38Iia544t7tr81ZAD6Rsm2YFdIrJfj3JL+qc&#10;A9bYCugOi6yAxqVsH7cCipcfZ3qO+ibKs6yADs44vx6m++/9RDwvWLW/kLcCeitlH620AvJle1n6&#10;s3e5ydLQWwH9NWV/SSugQ1L28+mzUyYcdFekVjmTSN3imUmkI3wE9WCHod7ZwaSPOOaj3sodaKLy&#10;v6Rb7vRBwdlWR5YxQ1GvYjzSqT+asV1eBqNr+4jGMUp6IUlqSDU1GI0IvBrmDdSbBE2ebkakF/eq&#10;n+SNH4AsUGahoW29c+iFrIKGuPN90tUf4I4zDc1LrO4WkC7zLXQP+6DegJ+A34ko1s6b7twXc/v7&#10;mFoVUg9ksdAf9Y6TyXn8/ZlNbU95edSjmUh27y15HXG6oGdqKLLceTuxny5oxLOA8jmMPRW3rw2J&#10;eoGvopGSf9Z6onwUc6id/PbP1DvucxlkOPAeur4B6D9IM4Tw98DjnzV/vLR7mzz3FdAz1Q3dKx8Y&#10;sQeab6h3zu9SPQc2EBl/eFXQB+i9rUcjHftslFd4MOn/1yB3rpOpttbpja4rGSG1N/qfZqFncgn0&#10;XDd6p7uj92RpNKn9XmJ91zrnuDS6J++je5723Nd7JrPudwXNr6zhtvcBNnHXtIS7pmReZX/PJ8TK&#10;tiUKbDgBqbPboHg+gL2QCmjNRPn/0FDqcrIzdfVDKpG13QV8iBrtJ0gfHgYCgUCgHSkiAJaitrfw&#10;MrKVv51iNteBQCAQWMgUmWCaRzTBNw/4HrAuCpcbGv9AIBD4jFFEAExDuvYPUIz2c8nvCRgIBAKB&#10;Tsb/Az9x4jvfpldEAAAAAElFTkSuQmCCUEsBAi0AFAAGAAgAAAAhALGCZ7YKAQAAEwIAABMAAAAA&#10;AAAAAAAAAAAAAAAAAFtDb250ZW50X1R5cGVzXS54bWxQSwECLQAUAAYACAAAACEAOP0h/9YAAACU&#10;AQAACwAAAAAAAAAAAAAAAAA7AQAAX3JlbHMvLnJlbHNQSwECLQAUAAYACAAAACEASfmcEPIGAABB&#10;HgAADgAAAAAAAAAAAAAAAAA6AgAAZHJzL2Uyb0RvYy54bWxQSwECLQAUAAYACAAAACEAqiYOvrwA&#10;AAAhAQAAGQAAAAAAAAAAAAAAAABYCQAAZHJzL19yZWxzL2Uyb0RvYy54bWwucmVsc1BLAQItABQA&#10;BgAIAAAAIQCOp9kw3QAAAAUBAAAPAAAAAAAAAAAAAAAAAEsKAABkcnMvZG93bnJldi54bWxQSwEC&#10;LQAKAAAAAAAAACEACXQO88svAADLLwAAFAAAAAAAAAAAAAAAAABVCwAAZHJzL21lZGlhL2ltYWdl&#10;MS5wbmdQSwUGAAAAAAYABgB8AQAAUjsAAAAA&#10;">
                <v:rect id="Rectangle 23" o:spid="_x0000_s1027" style="position:absolute;top:784;width:10849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yHsMA&#10;AADbAAAADwAAAGRycy9kb3ducmV2LnhtbESPQWvDMAyF74P+B6PCbqvTHcLI6oZQWthhDJJldzVW&#10;k9BYDrGbZvv102Gwm8R7eu/TLl/coGaaQu/ZwHaTgCJuvO25NVB/np5eQIWIbHHwTAa+KUC+Xz3s&#10;MLP+ziXNVWyVhHDI0EAX45hpHZqOHIaNH4lFu/jJYZR1arWd8C7hbtDPSZJqhz1LQ4cjHTpqrtXN&#10;GbCF/TqOy8d5TkPdn3/ssdTviTGP66V4BRVpif/mv+s3K/gCK7/IAHr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YyHsMAAADbAAAADwAAAAAAAAAAAAAAAACYAgAAZHJzL2Rv&#10;d25yZXYueG1sUEsFBgAAAAAEAAQA9QAAAIgDAAAAAA==&#10;" fillcolor="#4d4d4f" stroked="f"/>
                <v:rect id="Rectangle 22" o:spid="_x0000_s1028" style="position:absolute;width:10849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GjcEA&#10;AADbAAAADwAAAGRycy9kb3ducmV2LnhtbERPTWvCQBC9C/0Pywi96UYPraZZRQRBelLrocchO2ZD&#10;srNpdmrSf98VCr3N431OsR19q+7UxzqwgcU8A0VcBltzZeD6cZitQEVBttgGJgM/FGG7eZoUmNsw&#10;8JnuF6lUCuGYowEn0uVax9KRxzgPHXHibqH3KAn2lbY9Dinct3qZZS/aY82pwWFHe0dlc/n2Bvaf&#10;MshhtXs/rZdyO7rX7PQ1NMY8T8fdGyihUf7Ff+6jTfPX8PglHa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Ro3BAAAA2wAAAA8AAAAAAAAAAAAAAAAAmAIAAGRycy9kb3du&#10;cmV2LnhtbFBLBQYAAAAABAAEAPUAAACGAwAAAAA=&#10;" fillcolor="#72737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56;top:86;width:2879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ai9nDAAAA2wAAAA8AAABkcnMvZG93bnJldi54bWxET89rwjAUvg/8H8ITdhk2rQzZukYRZWwn&#10;cXXKjo/m2RaTl9JkWv3rzWGw48f3u1gM1ogz9b51rCBLUhDEldMt1wq+d++TFxA+IGs0jknBlTws&#10;5qOHAnPtLvxF5zLUIoawz1FBE0KXS+mrhiz6xHXEkTu63mKIsK+l7vESw62R0zSdSYstx4YGO1o1&#10;VJ3KX6vgObvtjZtl65/DZr96et1tzfWjVupxPCzfQAQawr/4z/2pFUzj+vgl/gA5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VqL2cMAAADbAAAADwAAAAAAAAAAAAAAAACf&#10;AgAAZHJzL2Rvd25yZXYueG1sUEsFBgAAAAAEAAQA9wAAAI8DAAAAAA==&#10;">
                  <v:imagedata r:id="rId8" o:title=""/>
                </v:shape>
                <v:shape id="Freeform 20" o:spid="_x0000_s1030" style="position:absolute;left:573;top:441;width:210;height:120;visibility:visible;mso-wrap-style:square;v-text-anchor:top" coordsize="21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GZcIA&#10;AADbAAAADwAAAGRycy9kb3ducmV2LnhtbESPQYvCMBSE74L/IbyFvcia6EGkaxRXEARPVi/eHs3b&#10;tm7yUprY1n+/EQSPw8x8w6w2g7OiozbUnjXMpgoEceFNzaWGy3n/tQQRIrJB65k0PCjAZj0erTAz&#10;vucTdXksRYJwyFBDFWOTSRmKihyGqW+Ik/frW4cxybaUpsU+wZ2Vc6UW0mHNaaHChnYVFX/53Wk4&#10;Kru113P/k7tbMblht1vu1UPrz49h+w0i0hDf4Vf7YDTMZ/D8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8ZlwgAAANsAAAAPAAAAAAAAAAAAAAAAAJgCAABkcnMvZG93&#10;bnJldi54bWxQSwUGAAAAAAQABAD1AAAAhwMAAAAA&#10;" path="m210,l,,,28r183,l183,120r27,l210,28,210,xe" stroked="f">
                  <v:path arrowok="t" o:connecttype="custom" o:connectlocs="210,441;0,441;0,469;183,469;183,561;210,561;210,469;210,44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1" type="#_x0000_t202" style="position:absolute;width:10849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5890221B" w14:textId="77777777" w:rsidR="005D4910" w:rsidRDefault="005D4910">
                        <w:pPr>
                          <w:rPr>
                            <w:rFonts w:ascii="小塚明朝 Pro L"/>
                            <w:sz w:val="19"/>
                          </w:rPr>
                        </w:pPr>
                      </w:p>
                      <w:p w14:paraId="2C793EC0" w14:textId="2D2B6BC9" w:rsidR="005D4910" w:rsidRPr="007F4EEA" w:rsidRDefault="00A60D02">
                        <w:pPr>
                          <w:spacing w:line="426" w:lineRule="exact"/>
                          <w:ind w:left="3712"/>
                          <w:rPr>
                            <w:sz w:val="40"/>
                            <w:szCs w:val="40"/>
                          </w:rPr>
                        </w:pPr>
                        <w:r w:rsidRPr="007F4EEA">
                          <w:rPr>
                            <w:rFonts w:hint="eastAsia"/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>２０２</w:t>
                        </w:r>
                        <w:r w:rsidR="00D50286" w:rsidRPr="007F4EEA">
                          <w:rPr>
                            <w:rFonts w:hint="eastAsia"/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>1</w:t>
                        </w:r>
                        <w:r w:rsidRPr="007F4EEA">
                          <w:rPr>
                            <w:rFonts w:hint="eastAsia"/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>年大会</w:t>
                        </w:r>
                        <w:r w:rsidR="007F4EEA" w:rsidRPr="007F4EEA">
                          <w:rPr>
                            <w:rFonts w:hint="eastAsia"/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>（</w:t>
                        </w:r>
                        <w:r w:rsidRPr="007F4EEA">
                          <w:rPr>
                            <w:rFonts w:hint="eastAsia"/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>長野</w:t>
                        </w:r>
                        <w:r w:rsidR="007F4EEA" w:rsidRPr="007F4EEA">
                          <w:rPr>
                            <w:rFonts w:hint="eastAsia"/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>）</w:t>
                        </w:r>
                        <w:r w:rsidR="007F4EEA" w:rsidRPr="007F4EEA">
                          <w:rPr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 xml:space="preserve">　</w:t>
                        </w:r>
                        <w:r w:rsidRPr="007F4EEA">
                          <w:rPr>
                            <w:rFonts w:hint="eastAsia"/>
                            <w:color w:val="FFFFFF"/>
                            <w:spacing w:val="-24"/>
                            <w:w w:val="90"/>
                            <w:sz w:val="40"/>
                            <w:szCs w:val="40"/>
                          </w:rPr>
                          <w:t xml:space="preserve">ポスターセッション </w:t>
                        </w:r>
                        <w:r w:rsidRPr="007F4EEA">
                          <w:rPr>
                            <w:rFonts w:hint="eastAsia"/>
                            <w:color w:val="FFFFFF"/>
                            <w:spacing w:val="-18"/>
                            <w:w w:val="90"/>
                            <w:sz w:val="40"/>
                            <w:szCs w:val="40"/>
                          </w:rPr>
                          <w:t>申込書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ADE82B" w14:textId="0A436BB3" w:rsidR="005D4910" w:rsidRDefault="005D4910" w:rsidP="007F4EEA">
      <w:pPr>
        <w:spacing w:line="292" w:lineRule="auto"/>
        <w:ind w:right="726"/>
        <w:rPr>
          <w:rFonts w:hint="eastAsia"/>
          <w:sz w:val="17"/>
        </w:rPr>
      </w:pPr>
    </w:p>
    <w:p w14:paraId="1DB08454" w14:textId="5B103038" w:rsidR="005D4910" w:rsidRPr="007F4EEA" w:rsidRDefault="00D50286" w:rsidP="007F4EEA">
      <w:pPr>
        <w:tabs>
          <w:tab w:val="left" w:pos="7385"/>
          <w:tab w:val="left" w:pos="9430"/>
        </w:tabs>
        <w:spacing w:line="245" w:lineRule="exact"/>
        <w:ind w:left="465"/>
        <w:rPr>
          <w:rFonts w:ascii="Meiryo UI" w:eastAsia="Meiryo UI" w:hAnsi="Meiryo UI"/>
          <w:sz w:val="20"/>
          <w:szCs w:val="20"/>
        </w:rPr>
      </w:pPr>
      <w:r w:rsidRPr="007F4EEA">
        <w:rPr>
          <w:rFonts w:ascii="Meiryo UI" w:eastAsia="Meiryo UI" w:hAnsi="Meiryo U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381EE3F" wp14:editId="52571A02">
                <wp:simplePos x="0" y="0"/>
                <wp:positionH relativeFrom="page">
                  <wp:posOffset>647700</wp:posOffset>
                </wp:positionH>
                <wp:positionV relativeFrom="paragraph">
                  <wp:posOffset>196215</wp:posOffset>
                </wp:positionV>
                <wp:extent cx="6225540" cy="876300"/>
                <wp:effectExtent l="0" t="0" r="2286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876300"/>
                          <a:chOff x="1019" y="312"/>
                          <a:chExt cx="9804" cy="1380"/>
                        </a:xfrm>
                      </wpg:grpSpPr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9" y="312"/>
                            <a:ext cx="9804" cy="1304"/>
                          </a:xfrm>
                          <a:prstGeom prst="rect">
                            <a:avLst/>
                          </a:prstGeom>
                          <a:noFill/>
                          <a:ln w="6032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7" y="387"/>
                            <a:ext cx="670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21D85" w14:textId="0CFC5F6E" w:rsidR="005D4910" w:rsidRPr="00952605" w:rsidRDefault="00A60D02">
                              <w:pPr>
                                <w:spacing w:line="173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w w:val="13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="007F4EEA" w:rsidRPr="00952605">
                                <w:rPr>
                                  <w:rFonts w:ascii="Meiryo UI" w:eastAsia="Meiryo UI" w:hAnsi="Meiryo UI" w:hint="eastAsia"/>
                                  <w:color w:val="231F20"/>
                                  <w:w w:val="130"/>
                                  <w:sz w:val="18"/>
                                  <w:szCs w:val="18"/>
                                </w:rPr>
                                <w:t>ポスター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w w:val="130"/>
                                  <w:sz w:val="18"/>
                                  <w:szCs w:val="18"/>
                                </w:rPr>
                                <w:t>種別（□にチェックをしてください）</w:t>
                              </w:r>
                            </w:p>
                            <w:p w14:paraId="0483676A" w14:textId="77777777" w:rsidR="005D4910" w:rsidRPr="00F117D7" w:rsidRDefault="005D4910">
                              <w:pPr>
                                <w:spacing w:before="4"/>
                                <w:rPr>
                                  <w:rFonts w:ascii="Meiryo UI" w:eastAsia="Meiryo UI" w:hAnsi="Meiryo UI"/>
                                  <w:sz w:val="18"/>
                                </w:rPr>
                              </w:pPr>
                            </w:p>
                            <w:p w14:paraId="4022F6CB" w14:textId="733A4154" w:rsidR="005D4910" w:rsidRPr="00952605" w:rsidRDefault="00A60D02">
                              <w:pPr>
                                <w:tabs>
                                  <w:tab w:val="left" w:pos="3280"/>
                                </w:tabs>
                                <w:ind w:left="60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11"/>
                                  <w:w w:val="105"/>
                                  <w:sz w:val="18"/>
                                  <w:szCs w:val="18"/>
                                </w:rPr>
                                <w:t>□</w:t>
                              </w:r>
                              <w:r w:rsidR="007F4EEA" w:rsidRPr="00952605">
                                <w:rPr>
                                  <w:rFonts w:ascii="Meiryo UI" w:eastAsia="Meiryo UI" w:hAnsi="Meiryo UI" w:hint="eastAsia"/>
                                  <w:color w:val="231F20"/>
                                  <w:spacing w:val="-11"/>
                                  <w:w w:val="105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>学術研究・調査活動等の発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w:t>表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w:tab/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11"/>
                                  <w:w w:val="105"/>
                                  <w:sz w:val="18"/>
                                  <w:szCs w:val="18"/>
                                </w:rPr>
                                <w:t>□</w:t>
                              </w:r>
                              <w:r w:rsidR="007F4EEA" w:rsidRPr="00952605">
                                <w:rPr>
                                  <w:rFonts w:ascii="Meiryo UI" w:eastAsia="Meiryo UI" w:hAnsi="Meiryo UI" w:hint="eastAsia"/>
                                  <w:color w:val="231F20"/>
                                  <w:spacing w:val="-11"/>
                                  <w:w w:val="105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>非営利団体の活動紹介</w:t>
                              </w:r>
                            </w:p>
                            <w:p w14:paraId="1862A6CF" w14:textId="389DC0F0" w:rsidR="005D4910" w:rsidRPr="00952605" w:rsidRDefault="00A60D02" w:rsidP="007F4EEA">
                              <w:pPr>
                                <w:spacing w:before="49" w:line="194" w:lineRule="exact"/>
                                <w:ind w:left="222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35"/>
                                  <w:sz w:val="16"/>
                                  <w:szCs w:val="16"/>
                                </w:rPr>
                                <w:t>（ポスターセッションA・口頭発表</w:t>
                              </w:r>
                              <w:r w:rsidR="00274727">
                                <w:rPr>
                                  <w:rFonts w:ascii="Meiryo UI" w:eastAsia="Meiryo UI" w:hAnsi="Meiryo UI"/>
                                  <w:color w:val="231F20"/>
                                  <w:w w:val="135"/>
                                  <w:sz w:val="16"/>
                                  <w:szCs w:val="16"/>
                                </w:rPr>
                                <w:t xml:space="preserve">）　　　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30"/>
                                  <w:sz w:val="16"/>
                                  <w:szCs w:val="16"/>
                                </w:rPr>
                                <w:t>（ポスターセッションB・口頭発表）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893"/>
                            <a:ext cx="3324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A84F2" w14:textId="1CE91A3F" w:rsidR="005D4910" w:rsidRPr="00952605" w:rsidRDefault="00A60D02">
                              <w:pPr>
                                <w:spacing w:line="239" w:lineRule="exact"/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w:t>□</w:t>
                              </w:r>
                              <w:r w:rsidR="007F4EEA" w:rsidRPr="00952605">
                                <w:rPr>
                                  <w:rFonts w:ascii="Meiryo UI" w:eastAsia="Meiryo UI" w:hAnsi="Meiryo UI" w:hint="eastAsia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w w:val="105"/>
                                  <w:sz w:val="18"/>
                                  <w:szCs w:val="18"/>
                                </w:rPr>
                                <w:t>企業等の活動紹介</w:t>
                              </w:r>
                            </w:p>
                            <w:p w14:paraId="4A5B1640" w14:textId="2F23828D" w:rsidR="005D4910" w:rsidRPr="00952605" w:rsidRDefault="00A60D02" w:rsidP="007F4EEA">
                              <w:pPr>
                                <w:spacing w:before="48" w:line="194" w:lineRule="exact"/>
                                <w:ind w:firstLineChars="100" w:firstLine="234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35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35"/>
                                  <w:sz w:val="16"/>
                                  <w:szCs w:val="16"/>
                                </w:rPr>
                                <w:t>ポスターセッションC</w:t>
                              </w:r>
                              <w:r w:rsidR="007F4EEA"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35"/>
                                  <w:sz w:val="16"/>
                                  <w:szCs w:val="16"/>
                                </w:rPr>
                                <w:t>・展示のみ</w:t>
                              </w:r>
                              <w:r w:rsidRPr="00952605">
                                <w:rPr>
                                  <w:rFonts w:ascii="Meiryo UI" w:eastAsia="Meiryo UI" w:hAnsi="Meiryo UI"/>
                                  <w:color w:val="231F20"/>
                                  <w:spacing w:val="-9"/>
                                  <w:w w:val="135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1EE3F" id="Group 14" o:spid="_x0000_s1032" style="position:absolute;left:0;text-align:left;margin-left:51pt;margin-top:15.45pt;width:490.2pt;height:69pt;z-index:-15726080;mso-wrap-distance-left:0;mso-wrap-distance-right:0;mso-position-horizontal-relative:page;mso-position-vertical-relative:text" coordorigin="1019,312" coordsize="9804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dh4AMAALYOAAAOAAAAZHJzL2Uyb0RvYy54bWzsV9tu4zYQfS/QfyD07uhq3RBnkfgSFEjb&#10;xV4+gJaoCyqRKklHThf99w5JUbGTArubbQMUXT/IpGY4nDkzc0hdvjn2HbonXLSMrhz/wnMQoQUr&#10;W1qvnI8fdovUQUJiWuKOUbJyHohw3lz9+MPlOOQkYA3rSsIRGKEiH4eV00g55K4riob0WFywgVAQ&#10;Voz3WMKU127J8QjW+84NPC92R8bLgbOCCAFvN0boXGn7VUUK+WtVCSJRt3LAN6mfXD/36uleXeK8&#10;5nho2mJyA7/Aix63FDadTW2wxOjA22em+rbgTLBKXhSsd1lVtQXRMUA0vvckmlvODoOOpc7Hephh&#10;Amif4PRis8Uv9285akvIXegginvIkd4W+ZECZxzqHHRu+fB+eMtNhDC8Y8VvAsTuU7ma10YZ7cef&#10;WQn28EEyDc6x4r0yAWGjo87Bw5wDcpSogJdxECyXEaSqAFmaxKE3JaloIJNqme/5mYNAGvqByV/R&#10;bKfVWepFZqkfpnqhi3OzrXZ1ck3FBfUmHiEV3wbp+wYPRGdKKLgspOCLgfQdFCKmdUeQnxhYtZ7F&#10;VBhAEWXrBtTINedsbAguwS1f6YPzJwvUREA6Povwc6gszKdAAWRqCwsUzgcu5C1hPVKDlcPBeZ0/&#10;fH8npFG1KiqdlO3aroP3OO8oGiGHXhjoBYJ1bamESiZ4vV93HN1j6MUg9HeBTdCZmrK8waIxelpk&#10;sty3Eqiia3uoC0/9zGsF05aWenuJ286MIZqOql0hYHB6GpmW/JR52TbdptEiCuLtIvI2m8X1bh0t&#10;4p2fLDfhZr3e+H+qAPwob9qyJFTFYOnBj76sViaiMo09E8RZrGeQ7PRvSsWJmnvuhs4URGX/dXS6&#10;PlRJmMres/IByoMzw3fAzzBoGP/DQSNw3coRvx8wJw7qfqJQYpkfqY6TehItE0gM4qeS/akE0wJM&#10;rRzpIDNcS0Ooh4G3dQM7+Tr5lF1D41etrhhVssarqZih+V6rC5e2Cz+o6r9hR+THCuaTnkLyCO+t&#10;5/9eO8aJYa5Us4CuTsN6iRdMvBXEti0sXdpee0k7qsKf+/P/0BQGU330fsr8IPJugmyxi9NkEe2i&#10;5SJLvHQBB8hNFntRFm12531+11Ly7X2uODBbBsvPcKAmMZvsk4bH+VdS3UxTyn3LC/b/7/hBHvdH&#10;c+jbPvhKxpjZYmYKGBiWgMF/jiHi5wyxtMjAca6O6ddhiCTKzN0mzULlwCNDhGEw3WwSUAHRP3Re&#10;fyeI7wSh7hL2TmmOxZkg9A378fD+4ivFqxGEvtbDx5FuiOlDTn19nc51eI+fm1d/AQAA//8DAFBL&#10;AwQUAAYACAAAACEAvqx+ueEAAAALAQAADwAAAGRycy9kb3ducmV2LnhtbEyPQUvDQBCF74L/YRnB&#10;m91NqiWN2ZRS1FMRbAXxtk2mSWh2NmS3SfrvnZ7sbR7zeO972WqyrRiw940jDdFMgUAqXNlQpeF7&#10;//6UgPDBUGlaR6jhgh5W+f1dZtLSjfSFwy5UgkPIp0ZDHUKXSumLGq3xM9ch8e/oemsCy76SZW9G&#10;DretjJVaSGsa4obadLipsTjtzlbDx2jG9Tx6G7an4+byu3/5/NlGqPXjw7R+BRFwCv9muOIzOuTM&#10;dHBnKr1oWauYtwQNc7UEcTWoJH4GceBrkSxB5pm83ZD/AQAA//8DAFBLAQItABQABgAIAAAAIQC2&#10;gziS/gAAAOEBAAATAAAAAAAAAAAAAAAAAAAAAABbQ29udGVudF9UeXBlc10ueG1sUEsBAi0AFAAG&#10;AAgAAAAhADj9If/WAAAAlAEAAAsAAAAAAAAAAAAAAAAALwEAAF9yZWxzLy5yZWxzUEsBAi0AFAAG&#10;AAgAAAAhAMO1J2HgAwAAtg4AAA4AAAAAAAAAAAAAAAAALgIAAGRycy9lMm9Eb2MueG1sUEsBAi0A&#10;FAAGAAgAAAAhAL6sfrnhAAAACwEAAA8AAAAAAAAAAAAAAAAAOgYAAGRycy9kb3ducmV2LnhtbFBL&#10;BQYAAAAABAAEAPMAAABIBwAAAAA=&#10;">
                <v:rect id="Rectangle 17" o:spid="_x0000_s1033" style="position:absolute;left:1019;top:312;width:9804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S08EA&#10;AADbAAAADwAAAGRycy9kb3ducmV2LnhtbERPTWsCMRC9C/0PYQpepGYrRWRrlKWt4ElxFXodNtNN&#10;6GaSbqKu/94UCr3N433Ocj24Tlyoj9azgudpAYK48dpyq+B03DwtQMSErLHzTApuFGG9ehgtsdT+&#10;yge61KkVOYRjiQpMSqGUMjaGHMapD8SZ+/K9w5Rh30rd4zWHu07OimIuHVrODQYDvRlqvuuzU/BT&#10;nWzYbz6qfbDhc2Jn1rzvaqXGj0P1CiLRkP7Ff+6tzvNf4PeXfI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EtPBAAAA2wAAAA8AAAAAAAAAAAAAAAAAmAIAAGRycy9kb3du&#10;cmV2LnhtbFBLBQYAAAAABAAEAPUAAACGAwAAAAA=&#10;" filled="f" strokecolor="#231f20" strokeweight=".16756mm"/>
                <v:shape id="Text Box 16" o:spid="_x0000_s1034" type="#_x0000_t202" style="position:absolute;left:1067;top:387;width:6702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54921D85" w14:textId="0CFC5F6E" w:rsidR="005D4910" w:rsidRPr="00952605" w:rsidRDefault="00A60D02">
                        <w:pPr>
                          <w:spacing w:line="173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952605">
                          <w:rPr>
                            <w:rFonts w:ascii="Meiryo UI" w:eastAsia="Meiryo UI" w:hAnsi="Meiryo UI"/>
                            <w:color w:val="231F20"/>
                            <w:w w:val="130"/>
                            <w:sz w:val="18"/>
                            <w:szCs w:val="18"/>
                          </w:rPr>
                          <w:t>■</w:t>
                        </w:r>
                        <w:r w:rsidR="007F4EEA" w:rsidRPr="00952605">
                          <w:rPr>
                            <w:rFonts w:ascii="Meiryo UI" w:eastAsia="Meiryo UI" w:hAnsi="Meiryo UI" w:hint="eastAsia"/>
                            <w:color w:val="231F20"/>
                            <w:w w:val="130"/>
                            <w:sz w:val="18"/>
                            <w:szCs w:val="18"/>
                          </w:rPr>
                          <w:t>ポスター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w w:val="130"/>
                            <w:sz w:val="18"/>
                            <w:szCs w:val="18"/>
                          </w:rPr>
                          <w:t>種別（□にチェックをしてください）</w:t>
                        </w:r>
                      </w:p>
                      <w:p w14:paraId="0483676A" w14:textId="77777777" w:rsidR="005D4910" w:rsidRPr="00F117D7" w:rsidRDefault="005D4910">
                        <w:pPr>
                          <w:spacing w:before="4"/>
                          <w:rPr>
                            <w:rFonts w:ascii="Meiryo UI" w:eastAsia="Meiryo UI" w:hAnsi="Meiryo UI"/>
                            <w:sz w:val="18"/>
                          </w:rPr>
                        </w:pPr>
                      </w:p>
                      <w:p w14:paraId="4022F6CB" w14:textId="733A4154" w:rsidR="005D4910" w:rsidRPr="00952605" w:rsidRDefault="00A60D02">
                        <w:pPr>
                          <w:tabs>
                            <w:tab w:val="left" w:pos="3280"/>
                          </w:tabs>
                          <w:ind w:left="60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11"/>
                            <w:w w:val="105"/>
                            <w:sz w:val="18"/>
                            <w:szCs w:val="18"/>
                          </w:rPr>
                          <w:t>□</w:t>
                        </w:r>
                        <w:r w:rsidR="007F4EEA" w:rsidRPr="00952605">
                          <w:rPr>
                            <w:rFonts w:ascii="Meiryo UI" w:eastAsia="Meiryo UI" w:hAnsi="Meiryo UI" w:hint="eastAsia"/>
                            <w:color w:val="231F20"/>
                            <w:spacing w:val="-11"/>
                            <w:w w:val="105"/>
                            <w:sz w:val="18"/>
                            <w:szCs w:val="18"/>
                          </w:rPr>
                          <w:t xml:space="preserve">　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05"/>
                            <w:sz w:val="18"/>
                            <w:szCs w:val="18"/>
                          </w:rPr>
                          <w:t>学術研究・調査活動等の発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w w:val="105"/>
                            <w:sz w:val="18"/>
                            <w:szCs w:val="18"/>
                          </w:rPr>
                          <w:t>表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w w:val="105"/>
                            <w:sz w:val="18"/>
                            <w:szCs w:val="18"/>
                          </w:rPr>
                          <w:tab/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11"/>
                            <w:w w:val="105"/>
                            <w:sz w:val="18"/>
                            <w:szCs w:val="18"/>
                          </w:rPr>
                          <w:t>□</w:t>
                        </w:r>
                        <w:r w:rsidR="007F4EEA" w:rsidRPr="00952605">
                          <w:rPr>
                            <w:rFonts w:ascii="Meiryo UI" w:eastAsia="Meiryo UI" w:hAnsi="Meiryo UI" w:hint="eastAsia"/>
                            <w:color w:val="231F20"/>
                            <w:spacing w:val="-11"/>
                            <w:w w:val="105"/>
                            <w:sz w:val="18"/>
                            <w:szCs w:val="18"/>
                          </w:rPr>
                          <w:t xml:space="preserve">　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05"/>
                            <w:sz w:val="18"/>
                            <w:szCs w:val="18"/>
                          </w:rPr>
                          <w:t>非営利団体の活動紹介</w:t>
                        </w:r>
                      </w:p>
                      <w:p w14:paraId="1862A6CF" w14:textId="389DC0F0" w:rsidR="005D4910" w:rsidRPr="00952605" w:rsidRDefault="00A60D02" w:rsidP="007F4EEA">
                        <w:pPr>
                          <w:spacing w:before="49" w:line="194" w:lineRule="exact"/>
                          <w:ind w:left="222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35"/>
                            <w:sz w:val="16"/>
                            <w:szCs w:val="16"/>
                          </w:rPr>
                          <w:t>（ポスターセッションA・口頭発表</w:t>
                        </w:r>
                        <w:r w:rsidR="00274727">
                          <w:rPr>
                            <w:rFonts w:ascii="Meiryo UI" w:eastAsia="Meiryo UI" w:hAnsi="Meiryo UI"/>
                            <w:color w:val="231F20"/>
                            <w:w w:val="135"/>
                            <w:sz w:val="16"/>
                            <w:szCs w:val="16"/>
                          </w:rPr>
                          <w:t xml:space="preserve">）　　　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30"/>
                            <w:sz w:val="16"/>
                            <w:szCs w:val="16"/>
                          </w:rPr>
                          <w:t>（ポスターセッションB・口頭発表）</w:t>
                        </w:r>
                      </w:p>
                    </w:txbxContent>
                  </v:textbox>
                </v:shape>
                <v:shape id="Text Box 15" o:spid="_x0000_s1035" type="#_x0000_t202" style="position:absolute;left:7499;top:893;width:3324;height: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4ECA84F2" w14:textId="1CE91A3F" w:rsidR="005D4910" w:rsidRPr="00952605" w:rsidRDefault="00A60D02">
                        <w:pPr>
                          <w:spacing w:line="239" w:lineRule="exact"/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 w:rsidRPr="00952605">
                          <w:rPr>
                            <w:rFonts w:ascii="Meiryo UI" w:eastAsia="Meiryo UI" w:hAnsi="Meiryo UI"/>
                            <w:color w:val="231F20"/>
                            <w:w w:val="105"/>
                            <w:sz w:val="18"/>
                            <w:szCs w:val="18"/>
                          </w:rPr>
                          <w:t>□</w:t>
                        </w:r>
                        <w:r w:rsidR="007F4EEA" w:rsidRPr="00952605">
                          <w:rPr>
                            <w:rFonts w:ascii="Meiryo UI" w:eastAsia="Meiryo UI" w:hAnsi="Meiryo UI" w:hint="eastAsia"/>
                            <w:color w:val="231F20"/>
                            <w:w w:val="105"/>
                            <w:sz w:val="18"/>
                            <w:szCs w:val="18"/>
                          </w:rPr>
                          <w:t xml:space="preserve">　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w w:val="105"/>
                            <w:sz w:val="18"/>
                            <w:szCs w:val="18"/>
                          </w:rPr>
                          <w:t>企業等の活動紹介</w:t>
                        </w:r>
                      </w:p>
                      <w:p w14:paraId="4A5B1640" w14:textId="2F23828D" w:rsidR="005D4910" w:rsidRPr="00952605" w:rsidRDefault="00A60D02" w:rsidP="007F4EEA">
                        <w:pPr>
                          <w:spacing w:before="48" w:line="194" w:lineRule="exact"/>
                          <w:ind w:firstLineChars="100" w:firstLine="234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35"/>
                            <w:sz w:val="18"/>
                            <w:szCs w:val="18"/>
                          </w:rPr>
                          <w:t>（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35"/>
                            <w:sz w:val="16"/>
                            <w:szCs w:val="16"/>
                          </w:rPr>
                          <w:t>ポスターセッションC</w:t>
                        </w:r>
                        <w:r w:rsidR="007F4EEA"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35"/>
                            <w:sz w:val="16"/>
                            <w:szCs w:val="16"/>
                          </w:rPr>
                          <w:t>・展示のみ</w:t>
                        </w:r>
                        <w:r w:rsidRPr="00952605">
                          <w:rPr>
                            <w:rFonts w:ascii="Meiryo UI" w:eastAsia="Meiryo UI" w:hAnsi="Meiryo UI"/>
                            <w:color w:val="231F20"/>
                            <w:spacing w:val="-9"/>
                            <w:w w:val="135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F4EEA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9DADC4" wp14:editId="4A702813">
                <wp:simplePos x="0" y="0"/>
                <wp:positionH relativeFrom="page">
                  <wp:posOffset>647700</wp:posOffset>
                </wp:positionH>
                <wp:positionV relativeFrom="paragraph">
                  <wp:posOffset>1261110</wp:posOffset>
                </wp:positionV>
                <wp:extent cx="6225540" cy="828040"/>
                <wp:effectExtent l="0" t="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828040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F0CBD9" w14:textId="77777777" w:rsidR="005D4910" w:rsidRPr="00952605" w:rsidRDefault="00A60D02">
                            <w:pPr>
                              <w:spacing w:before="65"/>
                              <w:ind w:left="11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952605">
                              <w:rPr>
                                <w:rFonts w:ascii="Meiryo UI" w:eastAsia="Meiryo UI" w:hAnsi="Meiryo UI"/>
                                <w:color w:val="231F20"/>
                                <w:w w:val="125"/>
                                <w:sz w:val="18"/>
                                <w:szCs w:val="18"/>
                              </w:rPr>
                              <w:t>■演題・タイトル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DADC4" id="Text Box 13" o:spid="_x0000_s1036" type="#_x0000_t202" style="position:absolute;left:0;text-align:left;margin-left:51pt;margin-top:99.3pt;width:490.2pt;height:65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H7hwIAACEFAAAOAAAAZHJzL2Uyb0RvYy54bWysVNuO0zAQfUfiHyy/d3NptnSjTVdL0yIk&#10;btIuH+DaTmPh2MF2myyIf2dsN6ULLwiRh2TiGZ+ZM3Ps27uxk+jIjRVaVTi7SjHiimom1L7Cnx+3&#10;syVG1hHFiNSKV/iJW3y3evniduhLnutWS8YNAhBly6GvcOtcXyaJpS3viL3SPVfgbLTpiINfs0+Y&#10;IQOgdzLJ03SRDNqw3mjKrYXVOjrxKuA3DafuY9NY7pCsMNTmwtuE986/k9UtKfeG9K2gpzLIP1TR&#10;EaEg6RmqJo6ggxF/QHWCGm11466o7hLdNILywAHYZOlvbB5a0vPABZpj+3Ob7P+DpR+OnwwSDGaX&#10;Y6RIBzN65KNDr/WIsrnvz9DbEsIeegh0I6xDbOBq+3eafrFI6XVL1J7fG6OHlhMG9WV+Z3KxNeJY&#10;D7Ib3msGecjB6QA0NqbzzYN2IECHOT2dZ+NrobC4yPPr6wJcFHzLfJmC7VOQctrdG+vecN0hb1TY&#10;wOwDOjm+sy6GTiE+mdJbISWsk1IqNECGdJ5HXloK5p3eZ81+t5YGHQkoKJ9n23zKay/DPHJNbBvj&#10;gitqqxMOBC5FB1Wn/onLvk0bxUJ6R4SMNrCRymcF1lD0yYpC+n6T3myWm2UxK/LFZlakdT27366L&#10;2WKbvbqu5/V6XWc/PIGsKFvBGFeewyTqrPg70ZyOV5TjWdbPuD5ryTY8p1FchCXPywiTAlbTN7AL&#10;+vCSiOJw424MUjzLbqfZEwjG6Hhu4Z4Bo9XmG0YDnNkK268HYjhG8q0C0fkDPhlmMnaTQRSFrRV2&#10;GEVz7eJFcOiN2LeAHGWt9D0IsxFBM17BsYqTnOEcBg6nO8Mf9Mv/EPXrZlv9BAAA//8DAFBLAwQU&#10;AAYACAAAACEAtOPGdd8AAAAMAQAADwAAAGRycy9kb3ducmV2LnhtbEyPzU7DMBCE70i8g7VI3KhN&#10;QFWaxqlaJH6utAh63MZLHBGvo9htQ58e91RuO9rRzDflYnSdONAQWs8a7icKBHHtTcuNho/N810O&#10;IkRkg51n0vBLARbV9VWJhfFHfqfDOjYihXAoUIONsS+kDLUlh2Hie+L0+/aDw5jk0Egz4DGFu05m&#10;Sk2lw5ZTg8WenizVP+u90xBO29Umx6Vhi6/mS7190ur0ovXtzbicg4g0xosZzvgJHarEtPN7NkF0&#10;SassbYnpmOVTEGeHyrNHEDsND9lMgaxK+X9E9QcAAP//AwBQSwECLQAUAAYACAAAACEAtoM4kv4A&#10;AADhAQAAEwAAAAAAAAAAAAAAAAAAAAAAW0NvbnRlbnRfVHlwZXNdLnhtbFBLAQItABQABgAIAAAA&#10;IQA4/SH/1gAAAJQBAAALAAAAAAAAAAAAAAAAAC8BAABfcmVscy8ucmVsc1BLAQItABQABgAIAAAA&#10;IQAf52H7hwIAACEFAAAOAAAAAAAAAAAAAAAAAC4CAABkcnMvZTJvRG9jLnhtbFBLAQItABQABgAI&#10;AAAAIQC048Z13wAAAAwBAAAPAAAAAAAAAAAAAAAAAOEEAABkcnMvZG93bnJldi54bWxQSwUGAAAA&#10;AAQABADzAAAA7QUAAAAA&#10;" filled="f" strokecolor="#231f20" strokeweight=".16756mm">
                <v:textbox inset="0,0,0,0">
                  <w:txbxContent>
                    <w:p w14:paraId="4FF0CBD9" w14:textId="77777777" w:rsidR="005D4910" w:rsidRPr="00952605" w:rsidRDefault="00A60D02">
                      <w:pPr>
                        <w:spacing w:before="65"/>
                        <w:ind w:left="11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952605">
                        <w:rPr>
                          <w:rFonts w:ascii="Meiryo UI" w:eastAsia="Meiryo UI" w:hAnsi="Meiryo UI"/>
                          <w:color w:val="231F20"/>
                          <w:w w:val="125"/>
                          <w:sz w:val="18"/>
                          <w:szCs w:val="18"/>
                        </w:rPr>
                        <w:t>■演題・タイトル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0D02" w:rsidRPr="007F4EEA">
        <w:rPr>
          <w:rFonts w:ascii="Meiryo UI" w:eastAsia="Meiryo UI" w:hAnsi="Meiryo UI"/>
          <w:color w:val="231F20"/>
          <w:w w:val="110"/>
          <w:position w:val="2"/>
          <w:sz w:val="20"/>
          <w:szCs w:val="20"/>
        </w:rPr>
        <w:t>応募規約を了承し、下記の通り申し込みます。</w:t>
      </w:r>
      <w:r w:rsidR="00A60D02" w:rsidRPr="007F4EEA">
        <w:rPr>
          <w:rFonts w:ascii="Meiryo UI" w:eastAsia="Meiryo UI" w:hAnsi="Meiryo UI"/>
          <w:color w:val="231F20"/>
          <w:w w:val="110"/>
          <w:position w:val="2"/>
          <w:sz w:val="20"/>
          <w:szCs w:val="20"/>
        </w:rPr>
        <w:tab/>
      </w:r>
      <w:r w:rsidR="007F4EEA" w:rsidRPr="007F4EEA">
        <w:rPr>
          <w:rFonts w:ascii="Meiryo UI" w:eastAsia="Meiryo UI" w:hAnsi="Meiryo UI"/>
          <w:color w:val="231F20"/>
          <w:w w:val="110"/>
          <w:sz w:val="20"/>
          <w:szCs w:val="20"/>
        </w:rPr>
        <w:t>申込</w:t>
      </w:r>
      <w:r w:rsidR="00A60D02" w:rsidRPr="007F4EEA">
        <w:rPr>
          <w:rFonts w:ascii="Meiryo UI" w:eastAsia="Meiryo UI" w:hAnsi="Meiryo UI"/>
          <w:color w:val="231F20"/>
          <w:w w:val="110"/>
          <w:sz w:val="20"/>
          <w:szCs w:val="20"/>
        </w:rPr>
        <w:t xml:space="preserve">日  </w:t>
      </w:r>
      <w:r w:rsidR="00A60D02" w:rsidRPr="007F4EEA">
        <w:rPr>
          <w:rFonts w:ascii="Meiryo UI" w:eastAsia="Meiryo UI" w:hAnsi="Meiryo UI"/>
          <w:color w:val="231F20"/>
          <w:spacing w:val="6"/>
          <w:w w:val="110"/>
          <w:sz w:val="20"/>
          <w:szCs w:val="20"/>
        </w:rPr>
        <w:t xml:space="preserve"> </w:t>
      </w:r>
      <w:r w:rsidR="00A60D02" w:rsidRPr="007F4EEA">
        <w:rPr>
          <w:rFonts w:ascii="Meiryo UI" w:eastAsia="Meiryo UI" w:hAnsi="Meiryo UI"/>
          <w:color w:val="231F20"/>
          <w:w w:val="130"/>
          <w:sz w:val="20"/>
          <w:szCs w:val="20"/>
        </w:rPr>
        <w:t>202</w:t>
      </w:r>
      <w:r w:rsidRPr="007F4EEA">
        <w:rPr>
          <w:rFonts w:ascii="Meiryo UI" w:eastAsia="Meiryo UI" w:hAnsi="Meiryo UI" w:hint="eastAsia"/>
          <w:color w:val="231F20"/>
          <w:w w:val="130"/>
          <w:sz w:val="20"/>
          <w:szCs w:val="20"/>
        </w:rPr>
        <w:t>1</w:t>
      </w:r>
      <w:r w:rsidR="00A60D02" w:rsidRPr="007F4EEA">
        <w:rPr>
          <w:rFonts w:ascii="Meiryo UI" w:eastAsia="Meiryo UI" w:hAnsi="Meiryo UI"/>
          <w:color w:val="231F20"/>
          <w:w w:val="110"/>
          <w:sz w:val="20"/>
          <w:szCs w:val="20"/>
        </w:rPr>
        <w:t>年</w:t>
      </w:r>
      <w:r w:rsidR="007F4EEA" w:rsidRPr="007F4EEA">
        <w:rPr>
          <w:rFonts w:ascii="Meiryo UI" w:eastAsia="Meiryo UI" w:hAnsi="Meiryo UI" w:hint="eastAsia"/>
          <w:color w:val="231F20"/>
          <w:w w:val="110"/>
          <w:sz w:val="20"/>
          <w:szCs w:val="20"/>
        </w:rPr>
        <w:t xml:space="preserve">　</w:t>
      </w:r>
      <w:r w:rsidR="00A60D02" w:rsidRPr="007F4EEA">
        <w:rPr>
          <w:rFonts w:ascii="Meiryo UI" w:eastAsia="Meiryo UI" w:hAnsi="Meiryo UI"/>
          <w:color w:val="231F20"/>
          <w:w w:val="110"/>
          <w:sz w:val="20"/>
          <w:szCs w:val="20"/>
        </w:rPr>
        <w:tab/>
        <w:t>月</w:t>
      </w:r>
      <w:r w:rsidR="00A60D02" w:rsidRPr="007F4EEA">
        <w:rPr>
          <w:rFonts w:ascii="Meiryo UI" w:eastAsia="Meiryo UI" w:hAnsi="Meiryo UI"/>
          <w:color w:val="231F20"/>
          <w:w w:val="110"/>
          <w:sz w:val="20"/>
          <w:szCs w:val="20"/>
        </w:rPr>
        <w:tab/>
        <w:t>日</w:t>
      </w:r>
    </w:p>
    <w:p w14:paraId="51D0E49C" w14:textId="01E4BE34" w:rsidR="005D4910" w:rsidRPr="007F4EEA" w:rsidRDefault="005D4910">
      <w:pPr>
        <w:spacing w:before="11" w:after="1"/>
        <w:rPr>
          <w:rFonts w:ascii="Meiryo UI" w:eastAsia="Meiryo UI" w:hAnsi="Meiryo UI"/>
          <w:sz w:val="21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2979"/>
        <w:gridCol w:w="3433"/>
      </w:tblGrid>
      <w:tr w:rsidR="005D4910" w:rsidRPr="007F4EEA" w14:paraId="67A73B7F" w14:textId="77777777">
        <w:trPr>
          <w:trHeight w:val="607"/>
        </w:trPr>
        <w:tc>
          <w:tcPr>
            <w:tcW w:w="9803" w:type="dxa"/>
            <w:gridSpan w:val="3"/>
          </w:tcPr>
          <w:p w14:paraId="22E72222" w14:textId="77777777" w:rsidR="005D4910" w:rsidRPr="007F4EEA" w:rsidRDefault="00A60D02">
            <w:pPr>
              <w:pStyle w:val="TableParagraph"/>
              <w:spacing w:before="54"/>
              <w:ind w:left="111"/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  <w:t>■出展者 氏名（共同執筆者含む）・団体名</w:t>
            </w:r>
          </w:p>
          <w:p w14:paraId="18152BD3" w14:textId="77777777" w:rsidR="007F4EEA" w:rsidRPr="007F4EEA" w:rsidRDefault="007F4EEA">
            <w:pPr>
              <w:pStyle w:val="TableParagraph"/>
              <w:spacing w:before="54"/>
              <w:ind w:left="111"/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</w:pPr>
          </w:p>
          <w:p w14:paraId="55DF03F2" w14:textId="77777777" w:rsidR="007F4EEA" w:rsidRPr="007F4EEA" w:rsidRDefault="007F4EEA">
            <w:pPr>
              <w:pStyle w:val="TableParagraph"/>
              <w:spacing w:before="54"/>
              <w:ind w:left="111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D4910" w:rsidRPr="007F4EEA" w14:paraId="6B3BBE79" w14:textId="77777777">
        <w:trPr>
          <w:trHeight w:val="637"/>
        </w:trPr>
        <w:tc>
          <w:tcPr>
            <w:tcW w:w="3391" w:type="dxa"/>
          </w:tcPr>
          <w:p w14:paraId="7F3EFD56" w14:textId="77777777" w:rsidR="005D4910" w:rsidRPr="007F4EEA" w:rsidRDefault="00A60D02">
            <w:pPr>
              <w:pStyle w:val="TableParagraph"/>
              <w:spacing w:before="58"/>
              <w:ind w:left="113"/>
              <w:rPr>
                <w:rFonts w:ascii="Meiryo UI" w:eastAsia="Meiryo UI" w:hAnsi="Meiryo UI"/>
                <w:color w:val="231F20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sz w:val="18"/>
                <w:szCs w:val="18"/>
              </w:rPr>
              <w:t>■代表者氏名</w:t>
            </w:r>
          </w:p>
          <w:p w14:paraId="2E89DB95" w14:textId="77777777" w:rsidR="007F4EEA" w:rsidRPr="007F4EEA" w:rsidRDefault="007F4EEA">
            <w:pPr>
              <w:pStyle w:val="TableParagraph"/>
              <w:spacing w:before="58"/>
              <w:ind w:left="113"/>
              <w:rPr>
                <w:rFonts w:ascii="Meiryo UI" w:eastAsia="Meiryo UI" w:hAnsi="Meiryo UI"/>
                <w:color w:val="231F20"/>
                <w:sz w:val="18"/>
                <w:szCs w:val="18"/>
              </w:rPr>
            </w:pPr>
          </w:p>
          <w:p w14:paraId="15A25626" w14:textId="77777777" w:rsidR="007F4EEA" w:rsidRPr="007F4EEA" w:rsidRDefault="007F4EEA">
            <w:pPr>
              <w:pStyle w:val="TableParagraph"/>
              <w:spacing w:before="58"/>
              <w:ind w:left="113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979" w:type="dxa"/>
          </w:tcPr>
          <w:p w14:paraId="79B9A909" w14:textId="77777777" w:rsidR="005D4910" w:rsidRPr="007F4EEA" w:rsidRDefault="00A60D02">
            <w:pPr>
              <w:pStyle w:val="TableParagraph"/>
              <w:spacing w:before="71"/>
              <w:ind w:left="108"/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  <w:t>■所属・役職</w:t>
            </w:r>
          </w:p>
          <w:p w14:paraId="6296AA2A" w14:textId="77777777" w:rsidR="007F4EEA" w:rsidRPr="007F4EEA" w:rsidRDefault="007F4EEA">
            <w:pPr>
              <w:pStyle w:val="TableParagraph"/>
              <w:spacing w:before="71"/>
              <w:ind w:left="108"/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</w:pPr>
          </w:p>
          <w:p w14:paraId="0FCFAF92" w14:textId="77777777" w:rsidR="007F4EEA" w:rsidRPr="007F4EEA" w:rsidRDefault="007F4EEA">
            <w:pPr>
              <w:pStyle w:val="TableParagraph"/>
              <w:spacing w:before="71"/>
              <w:ind w:left="108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433" w:type="dxa"/>
          </w:tcPr>
          <w:p w14:paraId="490AFCAD" w14:textId="77777777" w:rsidR="005D4910" w:rsidRPr="007F4EEA" w:rsidRDefault="00A60D02">
            <w:pPr>
              <w:pStyle w:val="TableParagraph"/>
              <w:spacing w:before="82"/>
              <w:ind w:left="65"/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  <w:t>■URL</w:t>
            </w:r>
          </w:p>
          <w:p w14:paraId="458C5682" w14:textId="77777777" w:rsidR="007F4EEA" w:rsidRPr="007F4EEA" w:rsidRDefault="007F4EEA">
            <w:pPr>
              <w:pStyle w:val="TableParagraph"/>
              <w:spacing w:before="82"/>
              <w:ind w:left="65"/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</w:pPr>
          </w:p>
          <w:p w14:paraId="2D8F3D9F" w14:textId="77777777" w:rsidR="007F4EEA" w:rsidRPr="007F4EEA" w:rsidRDefault="007F4EEA">
            <w:pPr>
              <w:pStyle w:val="TableParagraph"/>
              <w:spacing w:before="82"/>
              <w:ind w:left="65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D4910" w:rsidRPr="007F4EEA" w14:paraId="69ACFB97" w14:textId="77777777">
        <w:trPr>
          <w:trHeight w:val="634"/>
        </w:trPr>
        <w:tc>
          <w:tcPr>
            <w:tcW w:w="3391" w:type="dxa"/>
          </w:tcPr>
          <w:p w14:paraId="61C85361" w14:textId="77777777" w:rsidR="005D4910" w:rsidRPr="007F4EEA" w:rsidRDefault="00A60D02">
            <w:pPr>
              <w:pStyle w:val="TableParagraph"/>
              <w:spacing w:before="59"/>
              <w:ind w:left="113"/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  <w:t>■担当者・発表者氏名（代表者と異なる場合）</w:t>
            </w:r>
          </w:p>
          <w:p w14:paraId="5D338834" w14:textId="77777777" w:rsidR="007F4EEA" w:rsidRPr="007F4EEA" w:rsidRDefault="007F4EEA">
            <w:pPr>
              <w:pStyle w:val="TableParagraph"/>
              <w:spacing w:before="59"/>
              <w:ind w:left="113"/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</w:pPr>
          </w:p>
          <w:p w14:paraId="6E070D42" w14:textId="77777777" w:rsidR="007F4EEA" w:rsidRPr="007F4EEA" w:rsidRDefault="007F4EEA">
            <w:pPr>
              <w:pStyle w:val="TableParagraph"/>
              <w:spacing w:before="59"/>
              <w:ind w:left="113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979" w:type="dxa"/>
          </w:tcPr>
          <w:p w14:paraId="1CFD162C" w14:textId="77777777" w:rsidR="005D4910" w:rsidRPr="007F4EEA" w:rsidRDefault="00A60D02">
            <w:pPr>
              <w:pStyle w:val="TableParagraph"/>
              <w:spacing w:before="50"/>
              <w:ind w:left="110"/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  <w:t>■所属・役職</w:t>
            </w:r>
          </w:p>
          <w:p w14:paraId="34486350" w14:textId="77777777" w:rsidR="007F4EEA" w:rsidRPr="007F4EEA" w:rsidRDefault="007F4EEA">
            <w:pPr>
              <w:pStyle w:val="TableParagraph"/>
              <w:spacing w:before="50"/>
              <w:ind w:left="110"/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</w:pPr>
          </w:p>
          <w:p w14:paraId="5816B8EC" w14:textId="77777777" w:rsidR="007F4EEA" w:rsidRPr="007F4EEA" w:rsidRDefault="007F4EEA">
            <w:pPr>
              <w:pStyle w:val="TableParagraph"/>
              <w:spacing w:before="50"/>
              <w:ind w:left="110"/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</w:pPr>
          </w:p>
          <w:p w14:paraId="1F948CFF" w14:textId="77777777" w:rsidR="007F4EEA" w:rsidRPr="007F4EEA" w:rsidRDefault="007F4EEA">
            <w:pPr>
              <w:pStyle w:val="TableParagraph"/>
              <w:spacing w:before="50"/>
              <w:ind w:left="11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433" w:type="dxa"/>
          </w:tcPr>
          <w:p w14:paraId="797A737A" w14:textId="5A0D30B2" w:rsidR="005D4910" w:rsidRPr="007F4EEA" w:rsidRDefault="00952605" w:rsidP="00952605">
            <w:pPr>
              <w:pStyle w:val="TableParagraph"/>
              <w:spacing w:before="80"/>
              <w:ind w:left="44" w:right="2699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  <w:t>■</w:t>
            </w:r>
            <w:r>
              <w:rPr>
                <w:rFonts w:ascii="Meiryo UI" w:eastAsia="Meiryo UI" w:hAnsi="Meiryo UI" w:hint="eastAsia"/>
                <w:color w:val="231F20"/>
                <w:w w:val="115"/>
                <w:sz w:val="18"/>
                <w:szCs w:val="18"/>
              </w:rPr>
              <w:t>メールアドレス</w:t>
            </w:r>
          </w:p>
        </w:tc>
      </w:tr>
      <w:tr w:rsidR="005D4910" w:rsidRPr="007F4EEA" w14:paraId="6BC96D25" w14:textId="77777777">
        <w:trPr>
          <w:trHeight w:val="601"/>
        </w:trPr>
        <w:tc>
          <w:tcPr>
            <w:tcW w:w="6370" w:type="dxa"/>
            <w:gridSpan w:val="2"/>
            <w:vMerge w:val="restart"/>
          </w:tcPr>
          <w:p w14:paraId="2C3CBBD4" w14:textId="5B14F0DC" w:rsidR="005D4910" w:rsidRPr="007F4EEA" w:rsidRDefault="00A60D02" w:rsidP="007F4EEA">
            <w:pPr>
              <w:pStyle w:val="TableParagraph"/>
              <w:tabs>
                <w:tab w:val="left" w:pos="797"/>
              </w:tabs>
              <w:spacing w:before="82"/>
              <w:ind w:left="113"/>
              <w:rPr>
                <w:rFonts w:ascii="Meiryo UI" w:eastAsia="Meiryo UI" w:hAnsi="Meiryo UI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05"/>
                <w:sz w:val="18"/>
                <w:szCs w:val="18"/>
              </w:rPr>
              <w:t>■住所</w:t>
            </w:r>
            <w:r w:rsidRPr="007F4EEA">
              <w:rPr>
                <w:rFonts w:ascii="Meiryo UI" w:eastAsia="Meiryo UI" w:hAnsi="Meiryo UI"/>
                <w:color w:val="231F20"/>
                <w:w w:val="105"/>
                <w:sz w:val="18"/>
                <w:szCs w:val="18"/>
              </w:rPr>
              <w:tab/>
            </w:r>
            <w:r w:rsidRPr="007F4EEA">
              <w:rPr>
                <w:rFonts w:ascii="Meiryo UI" w:eastAsia="Meiryo UI" w:hAnsi="Meiryo UI"/>
                <w:color w:val="231F20"/>
                <w:w w:val="105"/>
                <w:position w:val="-3"/>
                <w:sz w:val="18"/>
                <w:szCs w:val="18"/>
              </w:rPr>
              <w:t>〒</w:t>
            </w:r>
          </w:p>
        </w:tc>
        <w:tc>
          <w:tcPr>
            <w:tcW w:w="3433" w:type="dxa"/>
          </w:tcPr>
          <w:p w14:paraId="30FE840A" w14:textId="77777777" w:rsidR="005D4910" w:rsidRPr="007F4EEA" w:rsidRDefault="00A60D02">
            <w:pPr>
              <w:pStyle w:val="TableParagraph"/>
              <w:spacing w:before="73" w:line="167" w:lineRule="exact"/>
              <w:ind w:left="65"/>
              <w:rPr>
                <w:rFonts w:ascii="Meiryo UI" w:eastAsia="Meiryo UI" w:hAnsi="Meiryo UI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10"/>
                <w:sz w:val="18"/>
                <w:szCs w:val="18"/>
              </w:rPr>
              <w:t>■Tel</w:t>
            </w:r>
          </w:p>
          <w:p w14:paraId="2F1C4D2C" w14:textId="77777777" w:rsidR="005D4910" w:rsidRPr="007F4EEA" w:rsidRDefault="00A60D02">
            <w:pPr>
              <w:pStyle w:val="TableParagraph"/>
              <w:tabs>
                <w:tab w:val="left" w:pos="2179"/>
              </w:tabs>
              <w:spacing w:line="167" w:lineRule="exact"/>
              <w:ind w:left="1115"/>
              <w:rPr>
                <w:rFonts w:ascii="Meiryo UI" w:eastAsia="Meiryo UI" w:hAnsi="Meiryo UI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25"/>
                <w:sz w:val="18"/>
                <w:szCs w:val="18"/>
              </w:rPr>
              <w:t>ー</w:t>
            </w:r>
            <w:r w:rsidRPr="007F4EEA">
              <w:rPr>
                <w:rFonts w:ascii="Meiryo UI" w:eastAsia="Meiryo UI" w:hAnsi="Meiryo UI"/>
                <w:color w:val="231F20"/>
                <w:w w:val="125"/>
                <w:sz w:val="18"/>
                <w:szCs w:val="18"/>
              </w:rPr>
              <w:tab/>
              <w:t>ー</w:t>
            </w:r>
          </w:p>
        </w:tc>
      </w:tr>
      <w:tr w:rsidR="005D4910" w:rsidRPr="007F4EEA" w14:paraId="715FE849" w14:textId="77777777">
        <w:trPr>
          <w:trHeight w:val="622"/>
        </w:trPr>
        <w:tc>
          <w:tcPr>
            <w:tcW w:w="6370" w:type="dxa"/>
            <w:gridSpan w:val="2"/>
            <w:vMerge/>
            <w:tcBorders>
              <w:top w:val="nil"/>
            </w:tcBorders>
          </w:tcPr>
          <w:p w14:paraId="296D0E51" w14:textId="77777777" w:rsidR="005D4910" w:rsidRPr="007F4EEA" w:rsidRDefault="005D4910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433" w:type="dxa"/>
          </w:tcPr>
          <w:p w14:paraId="57CB063A" w14:textId="0E213916" w:rsidR="005D4910" w:rsidRPr="007F4EEA" w:rsidRDefault="00A60D02">
            <w:pPr>
              <w:pStyle w:val="TableParagraph"/>
              <w:spacing w:before="90" w:line="184" w:lineRule="exact"/>
              <w:ind w:left="65"/>
              <w:rPr>
                <w:rFonts w:ascii="Meiryo UI" w:eastAsia="Meiryo UI" w:hAnsi="Meiryo UI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15"/>
                <w:sz w:val="18"/>
                <w:szCs w:val="18"/>
              </w:rPr>
              <w:t>■Fax</w:t>
            </w:r>
          </w:p>
          <w:p w14:paraId="22BABFE1" w14:textId="77777777" w:rsidR="005D4910" w:rsidRPr="007F4EEA" w:rsidRDefault="00A60D02">
            <w:pPr>
              <w:pStyle w:val="TableParagraph"/>
              <w:tabs>
                <w:tab w:val="left" w:pos="2179"/>
              </w:tabs>
              <w:spacing w:line="184" w:lineRule="exact"/>
              <w:ind w:left="1115"/>
              <w:rPr>
                <w:rFonts w:ascii="Meiryo UI" w:eastAsia="Meiryo UI" w:hAnsi="Meiryo UI"/>
                <w:sz w:val="18"/>
                <w:szCs w:val="18"/>
              </w:rPr>
            </w:pPr>
            <w:r w:rsidRPr="007F4EEA">
              <w:rPr>
                <w:rFonts w:ascii="Meiryo UI" w:eastAsia="Meiryo UI" w:hAnsi="Meiryo UI"/>
                <w:color w:val="231F20"/>
                <w:w w:val="125"/>
                <w:sz w:val="18"/>
                <w:szCs w:val="18"/>
              </w:rPr>
              <w:t>ー</w:t>
            </w:r>
            <w:r w:rsidRPr="007F4EEA">
              <w:rPr>
                <w:rFonts w:ascii="Meiryo UI" w:eastAsia="Meiryo UI" w:hAnsi="Meiryo UI"/>
                <w:color w:val="231F20"/>
                <w:w w:val="125"/>
                <w:sz w:val="18"/>
                <w:szCs w:val="18"/>
              </w:rPr>
              <w:tab/>
              <w:t>ー</w:t>
            </w:r>
          </w:p>
        </w:tc>
      </w:tr>
    </w:tbl>
    <w:p w14:paraId="69181575" w14:textId="77777777" w:rsidR="00226D3F" w:rsidRPr="007F4EEA" w:rsidRDefault="00226D3F" w:rsidP="00226D3F">
      <w:pPr>
        <w:spacing w:before="11"/>
        <w:ind w:leftChars="193" w:left="425"/>
        <w:rPr>
          <w:rFonts w:ascii="Meiryo UI" w:eastAsia="Meiryo UI" w:hAnsi="Meiryo UI"/>
          <w:color w:val="231F20"/>
          <w:w w:val="125"/>
          <w:sz w:val="19"/>
          <w:szCs w:val="19"/>
        </w:rPr>
      </w:pPr>
    </w:p>
    <w:p w14:paraId="2A5E6BE6" w14:textId="2C034946" w:rsidR="00226D3F" w:rsidRPr="007F4EEA" w:rsidRDefault="00226D3F" w:rsidP="00226D3F">
      <w:pPr>
        <w:spacing w:before="11"/>
        <w:ind w:leftChars="193" w:left="425"/>
        <w:rPr>
          <w:rFonts w:ascii="Meiryo UI" w:eastAsia="Meiryo UI" w:hAnsi="Meiryo UI"/>
          <w:color w:val="231F20"/>
          <w:w w:val="125"/>
          <w:sz w:val="18"/>
          <w:szCs w:val="18"/>
        </w:rPr>
      </w:pPr>
      <w:r w:rsidRPr="007F4EEA">
        <w:rPr>
          <w:rFonts w:ascii="Meiryo UI" w:eastAsia="Meiryo UI" w:hAnsi="Meiryo UI"/>
          <w:color w:val="231F20"/>
          <w:w w:val="125"/>
          <w:sz w:val="18"/>
          <w:szCs w:val="18"/>
        </w:rPr>
        <w:t>※ポスターセッション</w:t>
      </w:r>
      <w:r w:rsidRPr="007F4EEA">
        <w:rPr>
          <w:rFonts w:ascii="Meiryo UI" w:eastAsia="Meiryo UI" w:hAnsi="Meiryo UI" w:hint="eastAsia"/>
          <w:color w:val="231F20"/>
          <w:w w:val="125"/>
          <w:sz w:val="18"/>
          <w:szCs w:val="18"/>
        </w:rPr>
        <w:t>A</w:t>
      </w:r>
      <w:r w:rsidRPr="007F4EEA">
        <w:rPr>
          <w:rFonts w:ascii="Meiryo UI" w:eastAsia="Meiryo UI" w:hAnsi="Meiryo UI"/>
          <w:color w:val="231F20"/>
          <w:w w:val="125"/>
          <w:sz w:val="18"/>
          <w:szCs w:val="18"/>
        </w:rPr>
        <w:t>にお申込みの方は</w:t>
      </w:r>
      <w:r w:rsidR="007F4EEA" w:rsidRPr="007F4EEA">
        <w:rPr>
          <w:rFonts w:ascii="Meiryo UI" w:eastAsia="Meiryo UI" w:hAnsi="Meiryo UI" w:hint="eastAsia"/>
          <w:color w:val="231F20"/>
          <w:w w:val="125"/>
          <w:sz w:val="18"/>
          <w:szCs w:val="18"/>
        </w:rPr>
        <w:t>、</w:t>
      </w:r>
      <w:r w:rsidR="004857C5" w:rsidRPr="00BA304E">
        <w:rPr>
          <w:rFonts w:ascii="Meiryo UI" w:eastAsia="Meiryo UI" w:hAnsi="Meiryo UI" w:hint="eastAsia"/>
          <w:w w:val="125"/>
          <w:sz w:val="18"/>
          <w:szCs w:val="18"/>
        </w:rPr>
        <w:t>演題区分を</w:t>
      </w:r>
      <w:r w:rsidR="00AD4AB6" w:rsidRPr="00BA304E">
        <w:rPr>
          <w:rFonts w:ascii="Meiryo UI" w:eastAsia="Meiryo UI" w:hAnsi="Meiryo UI" w:hint="eastAsia"/>
          <w:w w:val="125"/>
          <w:sz w:val="18"/>
          <w:szCs w:val="18"/>
        </w:rPr>
        <w:t>下記より</w:t>
      </w:r>
      <w:r w:rsidR="004857C5" w:rsidRPr="00BA304E">
        <w:rPr>
          <w:rFonts w:ascii="Meiryo UI" w:eastAsia="Meiryo UI" w:hAnsi="Meiryo UI" w:hint="eastAsia"/>
          <w:w w:val="125"/>
          <w:sz w:val="18"/>
          <w:szCs w:val="18"/>
        </w:rPr>
        <w:t>１つ</w:t>
      </w:r>
      <w:r w:rsidRPr="00BA304E">
        <w:rPr>
          <w:rFonts w:ascii="Meiryo UI" w:eastAsia="Meiryo UI" w:hAnsi="Meiryo UI" w:hint="eastAsia"/>
          <w:w w:val="125"/>
          <w:sz w:val="18"/>
          <w:szCs w:val="18"/>
        </w:rPr>
        <w:t>お選びください</w:t>
      </w:r>
      <w:r w:rsidR="00AD4AB6" w:rsidRPr="00BA304E">
        <w:rPr>
          <w:rFonts w:ascii="Meiryo UI" w:eastAsia="Meiryo UI" w:hAnsi="Meiryo UI" w:hint="eastAsia"/>
          <w:w w:val="125"/>
          <w:sz w:val="18"/>
          <w:szCs w:val="18"/>
        </w:rPr>
        <w:t>。</w:t>
      </w:r>
    </w:p>
    <w:p w14:paraId="333EA077" w14:textId="74768D23" w:rsidR="00226D3F" w:rsidRPr="00952605" w:rsidRDefault="00226D3F" w:rsidP="00952605">
      <w:pPr>
        <w:spacing w:before="11"/>
        <w:ind w:leftChars="193" w:left="425"/>
        <w:rPr>
          <w:rFonts w:ascii="Meiryo UI" w:eastAsia="Meiryo UI" w:hAnsi="Meiryo UI"/>
          <w:sz w:val="18"/>
          <w:szCs w:val="18"/>
        </w:rPr>
      </w:pPr>
      <w:r w:rsidRPr="007F4EEA"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CB3FBA" wp14:editId="5E727446">
                <wp:simplePos x="0" y="0"/>
                <wp:positionH relativeFrom="margin">
                  <wp:posOffset>254000</wp:posOffset>
                </wp:positionH>
                <wp:positionV relativeFrom="paragraph">
                  <wp:posOffset>228600</wp:posOffset>
                </wp:positionV>
                <wp:extent cx="6292215" cy="514350"/>
                <wp:effectExtent l="0" t="0" r="13335" b="19050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514350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8AE4B" w14:textId="77777777" w:rsidR="00226D3F" w:rsidRDefault="00226D3F" w:rsidP="00226D3F">
                            <w:pPr>
                              <w:spacing w:before="11"/>
                              <w:rPr>
                                <w:sz w:val="11"/>
                              </w:rPr>
                            </w:pPr>
                          </w:p>
                          <w:p w14:paraId="6BA81AA7" w14:textId="43C13AA4" w:rsidR="00D561C3" w:rsidRPr="00BA304E" w:rsidRDefault="00226D3F" w:rsidP="00952605">
                            <w:pPr>
                              <w:tabs>
                                <w:tab w:val="left" w:pos="2927"/>
                                <w:tab w:val="left" w:pos="4037"/>
                                <w:tab w:val="left" w:pos="5998"/>
                              </w:tabs>
                              <w:ind w:left="869"/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>□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 xml:space="preserve">保育　</w:t>
                            </w:r>
                            <w:r w:rsidR="00C95D0D"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 xml:space="preserve">　　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05"/>
                                <w:sz w:val="19"/>
                              </w:rPr>
                              <w:t>□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</w:rPr>
                              <w:t>教育</w:t>
                            </w:r>
                            <w:r w:rsidR="004857C5"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</w:rPr>
                              <w:t>・学び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</w:rPr>
                              <w:t xml:space="preserve">　</w:t>
                            </w:r>
                            <w:r w:rsidR="00C95D0D" w:rsidRPr="00BA304E">
                              <w:rPr>
                                <w:rFonts w:ascii="Meiryo UI" w:eastAsia="Meiryo UI" w:hAnsi="Meiryo UI"/>
                                <w:w w:val="105"/>
                                <w:sz w:val="19"/>
                              </w:rPr>
                              <w:t xml:space="preserve">　　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05"/>
                                <w:sz w:val="19"/>
                              </w:rPr>
                              <w:t>□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05"/>
                                <w:sz w:val="19"/>
                              </w:rPr>
                              <w:t xml:space="preserve">健康　</w:t>
                            </w:r>
                            <w:r w:rsidR="00C95D0D" w:rsidRPr="00BA304E">
                              <w:rPr>
                                <w:rFonts w:ascii="Meiryo UI" w:eastAsia="Meiryo UI" w:hAnsi="Meiryo UI"/>
                                <w:w w:val="105"/>
                                <w:sz w:val="19"/>
                              </w:rPr>
                              <w:t xml:space="preserve">　　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>□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>子育て</w:t>
                            </w:r>
                            <w:r w:rsidR="00C95D0D"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>・子育ち支援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 xml:space="preserve">　</w:t>
                            </w:r>
                            <w:r w:rsidR="00C95D0D"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 xml:space="preserve">　　　</w:t>
                            </w:r>
                            <w:r w:rsidR="00D561C3"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>□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>遊び</w:t>
                            </w:r>
                            <w:r w:rsidR="00C95D0D"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>環境</w:t>
                            </w:r>
                          </w:p>
                          <w:p w14:paraId="6FB3674F" w14:textId="4093F50B" w:rsidR="00226D3F" w:rsidRPr="00BA304E" w:rsidRDefault="00D561C3" w:rsidP="00D561C3">
                            <w:pPr>
                              <w:tabs>
                                <w:tab w:val="left" w:pos="2927"/>
                                <w:tab w:val="left" w:pos="4037"/>
                                <w:tab w:val="left" w:pos="5998"/>
                              </w:tabs>
                              <w:ind w:left="869"/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>□</w:t>
                            </w:r>
                            <w:r w:rsidR="00C95D0D"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 xml:space="preserve">まちづくり　</w:t>
                            </w:r>
                            <w:r w:rsidR="004857C5"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 xml:space="preserve">　</w:t>
                            </w:r>
                            <w:r w:rsidRPr="00BA304E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>□</w:t>
                            </w:r>
                            <w:r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>その他</w:t>
                            </w:r>
                            <w:r w:rsidR="00AD4AB6"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 xml:space="preserve">（　　　　　</w:t>
                            </w:r>
                            <w:r w:rsidR="00DB2B48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 xml:space="preserve">　</w:t>
                            </w:r>
                            <w:r w:rsidR="00DB2B48">
                              <w:rPr>
                                <w:rFonts w:ascii="Meiryo UI" w:eastAsia="Meiryo UI" w:hAnsi="Meiryo UI"/>
                                <w:w w:val="110"/>
                                <w:sz w:val="19"/>
                              </w:rPr>
                              <w:t xml:space="preserve">　　　　　　　　　　　　　　　　　　　　　　　　</w:t>
                            </w:r>
                            <w:r w:rsidR="00AD4AB6" w:rsidRPr="00BA304E">
                              <w:rPr>
                                <w:rFonts w:ascii="Meiryo UI" w:eastAsia="Meiryo UI" w:hAnsi="Meiryo UI" w:hint="eastAsia"/>
                                <w:w w:val="110"/>
                                <w:sz w:val="19"/>
                              </w:rPr>
                              <w:t xml:space="preserve">　　　　　　　）</w:t>
                            </w:r>
                          </w:p>
                          <w:p w14:paraId="508F2979" w14:textId="77777777" w:rsidR="00226D3F" w:rsidRDefault="00226D3F" w:rsidP="00226D3F">
                            <w:pPr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1F36F6D4" w14:textId="420D627C" w:rsidR="00226D3F" w:rsidRDefault="00226D3F" w:rsidP="00226D3F">
                            <w:pPr>
                              <w:spacing w:line="182" w:lineRule="exact"/>
                              <w:rPr>
                                <w:sz w:val="15"/>
                              </w:rPr>
                            </w:pPr>
                          </w:p>
                          <w:p w14:paraId="1AA7DDC3" w14:textId="67814A9F" w:rsidR="00226D3F" w:rsidRDefault="00226D3F" w:rsidP="00226D3F">
                            <w:pPr>
                              <w:spacing w:line="182" w:lineRule="exact"/>
                              <w:ind w:left="257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B3FBA" id="Text Box 12" o:spid="_x0000_s1037" type="#_x0000_t202" style="position:absolute;left:0;text-align:left;margin-left:20pt;margin-top:18pt;width:495.45pt;height:40.5pt;z-index:-157230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83jAIAACAFAAAOAAAAZHJzL2Uyb0RvYy54bWysVNuO0zAQfUfiHyy/d3NpWrpR01VpWoS0&#10;XKRdPsB1nMbCsYPtNlkQ/87YbrpdeEGIPCQTe3xmzswZL++GVqAT04YrWeDkJsaISaoqLg8F/vK4&#10;mywwMpbIigglWYGfmMF3q9evln2Xs1Q1SlRMIwCRJu+7AjfWdnkUGdqwlpgb1TEJm7XSLbHwqw9R&#10;pUkP6K2I0jieR73SVacVZcbAahk28crj1zWj9lNdG2aRKDDkZv1b+/fevaPVkuQHTbqG03Ma5B+y&#10;aAmXEPQCVRJL0FHzP6BaTrUyqrY3VLWRqmtOmecAbJL4NzYPDemY5wLFMd2lTOb/wdKPp88a8Qp6&#10;h5EkLbTokQ0WvVUDSlJXnr4zOXg9dOBnB1h3ro6q6e4V/WqQVJuGyANba636hpEK0kvcyejqaMAx&#10;DmTff1AVxCFHqzzQUOvWAUI1EKBDm54urXG5UFicp7dpmswworA3S7LpzPcuIvl4utPGvmOqRc4o&#10;sIbWe3RyujfWZUPy0cUFk2rHhfDtFxL1ECGepoGXErxym56kPuw3QqMTAQGl02SXjnHNtZtDLolp&#10;gp/fCtJquQV9C94WeBG7Jyy7Mm1l5cNbwkWwIUUhXVRgDUmfraCjH7fx7XaxXWSTLJ1vJ1lclpP1&#10;bpNN5rvkzayclptNmfx0BJIsb3hVMek4jJpOsr/TzHm6ghovqn7B1VyXZOcf321QxHNJopdp+PID&#10;q/Hr2Xl9OEkEcdhhP3glZg7OaWevqicQjFZhbOGaAaNR+jtGPYxsgc23I9EMI/FegujcfI+GHo39&#10;aBBJ4WiBLUbB3NhwDxw7zQ8NIAdZS7UGYdbca+Y5i7OcYQw9h/OV4eb8+t97PV9sq18AAAD//wMA&#10;UEsDBBQABgAIAAAAIQBUiYno3gAAAAoBAAAPAAAAZHJzL2Rvd25yZXYueG1sTI9BT8MwDIXvSPyH&#10;yEjcWDKGxihNpw0JxpUNAUevMW1F41RNtpX9+nknONnWe3r+Xj4ffKv21McmsIXxyIAiLoNruLLw&#10;vnm+mYGKCdlhG5gs/FKEeXF5kWPmwoHfaL9OlZIQjhlaqFPqMq1jWZPHOAodsWjfofeY5Owr7Xo8&#10;SLhv9a0xU+2xYflQY0dPNZU/6523EI9fy80MF45rXLlP8/pBy+OLtddXw+IRVKIh/ZnhjC/oUAjT&#10;NuzYRdVauDNSJVmYTGWedTMxD6C2so3vDegi1/8rFCcAAAD//wMAUEsBAi0AFAAGAAgAAAAhALaD&#10;OJL+AAAA4QEAABMAAAAAAAAAAAAAAAAAAAAAAFtDb250ZW50X1R5cGVzXS54bWxQSwECLQAUAAYA&#10;CAAAACEAOP0h/9YAAACUAQAACwAAAAAAAAAAAAAAAAAvAQAAX3JlbHMvLnJlbHNQSwECLQAUAAYA&#10;CAAAACEAtTCvN4wCAAAgBQAADgAAAAAAAAAAAAAAAAAuAgAAZHJzL2Uyb0RvYy54bWxQSwECLQAU&#10;AAYACAAAACEAVImJ6N4AAAAKAQAADwAAAAAAAAAAAAAAAADmBAAAZHJzL2Rvd25yZXYueG1sUEsF&#10;BgAAAAAEAAQA8wAAAPEFAAAAAA==&#10;" filled="f" strokecolor="#231f20" strokeweight=".16756mm">
                <v:textbox inset="0,0,0,0">
                  <w:txbxContent>
                    <w:p w14:paraId="6C28AE4B" w14:textId="77777777" w:rsidR="00226D3F" w:rsidRDefault="00226D3F" w:rsidP="00226D3F">
                      <w:pPr>
                        <w:spacing w:before="11"/>
                        <w:rPr>
                          <w:sz w:val="11"/>
                        </w:rPr>
                      </w:pPr>
                    </w:p>
                    <w:p w14:paraId="6BA81AA7" w14:textId="43C13AA4" w:rsidR="00D561C3" w:rsidRPr="00BA304E" w:rsidRDefault="00226D3F" w:rsidP="00952605">
                      <w:pPr>
                        <w:tabs>
                          <w:tab w:val="left" w:pos="2927"/>
                          <w:tab w:val="left" w:pos="4037"/>
                          <w:tab w:val="left" w:pos="5998"/>
                        </w:tabs>
                        <w:ind w:left="869"/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</w:pP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>□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 xml:space="preserve">保育　</w:t>
                      </w:r>
                      <w:r w:rsidR="00C95D0D"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 xml:space="preserve">　　　</w:t>
                      </w:r>
                      <w:r w:rsidRPr="00BA304E">
                        <w:rPr>
                          <w:rFonts w:ascii="Meiryo UI" w:eastAsia="Meiryo UI" w:hAnsi="Meiryo UI"/>
                          <w:w w:val="105"/>
                          <w:sz w:val="19"/>
                        </w:rPr>
                        <w:t>□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</w:rPr>
                        <w:t>教育</w:t>
                      </w:r>
                      <w:r w:rsidR="004857C5"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</w:rPr>
                        <w:t>・学び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</w:rPr>
                        <w:t xml:space="preserve">　</w:t>
                      </w:r>
                      <w:r w:rsidR="00C95D0D" w:rsidRPr="00BA304E">
                        <w:rPr>
                          <w:rFonts w:ascii="Meiryo UI" w:eastAsia="Meiryo UI" w:hAnsi="Meiryo UI"/>
                          <w:w w:val="105"/>
                          <w:sz w:val="19"/>
                        </w:rPr>
                        <w:t xml:space="preserve">　　　</w:t>
                      </w:r>
                      <w:r w:rsidRPr="00BA304E">
                        <w:rPr>
                          <w:rFonts w:ascii="Meiryo UI" w:eastAsia="Meiryo UI" w:hAnsi="Meiryo UI"/>
                          <w:w w:val="105"/>
                          <w:sz w:val="19"/>
                        </w:rPr>
                        <w:t>□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05"/>
                          <w:sz w:val="19"/>
                        </w:rPr>
                        <w:t xml:space="preserve">健康　</w:t>
                      </w:r>
                      <w:r w:rsidR="00C95D0D" w:rsidRPr="00BA304E">
                        <w:rPr>
                          <w:rFonts w:ascii="Meiryo UI" w:eastAsia="Meiryo UI" w:hAnsi="Meiryo UI"/>
                          <w:w w:val="105"/>
                          <w:sz w:val="19"/>
                        </w:rPr>
                        <w:t xml:space="preserve">　　　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>□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>子育て</w:t>
                      </w:r>
                      <w:r w:rsidR="00C95D0D"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>・子育ち支援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 xml:space="preserve">　</w:t>
                      </w:r>
                      <w:r w:rsidR="00C95D0D"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 xml:space="preserve">　　　</w:t>
                      </w:r>
                      <w:r w:rsidR="00D561C3"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>□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>遊び</w:t>
                      </w:r>
                      <w:r w:rsidR="00C95D0D"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>環境</w:t>
                      </w:r>
                    </w:p>
                    <w:p w14:paraId="6FB3674F" w14:textId="4093F50B" w:rsidR="00226D3F" w:rsidRPr="00BA304E" w:rsidRDefault="00D561C3" w:rsidP="00D561C3">
                      <w:pPr>
                        <w:tabs>
                          <w:tab w:val="left" w:pos="2927"/>
                          <w:tab w:val="left" w:pos="4037"/>
                          <w:tab w:val="left" w:pos="5998"/>
                        </w:tabs>
                        <w:ind w:left="869"/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</w:pP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>□</w:t>
                      </w:r>
                      <w:r w:rsidR="00C95D0D"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 xml:space="preserve">まちづくり　</w:t>
                      </w:r>
                      <w:r w:rsidR="004857C5"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 xml:space="preserve">　</w:t>
                      </w:r>
                      <w:r w:rsidRPr="00BA304E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>□</w:t>
                      </w:r>
                      <w:r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>その他</w:t>
                      </w:r>
                      <w:r w:rsidR="00AD4AB6"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 xml:space="preserve">（　　　　　</w:t>
                      </w:r>
                      <w:r w:rsidR="00DB2B48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 xml:space="preserve">　</w:t>
                      </w:r>
                      <w:r w:rsidR="00DB2B48">
                        <w:rPr>
                          <w:rFonts w:ascii="Meiryo UI" w:eastAsia="Meiryo UI" w:hAnsi="Meiryo UI"/>
                          <w:w w:val="110"/>
                          <w:sz w:val="19"/>
                        </w:rPr>
                        <w:t xml:space="preserve">　　　　　　　　　　　　　　　　　　　　　　　　</w:t>
                      </w:r>
                      <w:r w:rsidR="00AD4AB6" w:rsidRPr="00BA304E">
                        <w:rPr>
                          <w:rFonts w:ascii="Meiryo UI" w:eastAsia="Meiryo UI" w:hAnsi="Meiryo UI" w:hint="eastAsia"/>
                          <w:w w:val="110"/>
                          <w:sz w:val="19"/>
                        </w:rPr>
                        <w:t xml:space="preserve">　　　　　　　）</w:t>
                      </w:r>
                    </w:p>
                    <w:p w14:paraId="508F2979" w14:textId="77777777" w:rsidR="00226D3F" w:rsidRDefault="00226D3F" w:rsidP="00226D3F">
                      <w:pPr>
                        <w:spacing w:before="8"/>
                        <w:rPr>
                          <w:sz w:val="21"/>
                        </w:rPr>
                      </w:pPr>
                    </w:p>
                    <w:p w14:paraId="1F36F6D4" w14:textId="420D627C" w:rsidR="00226D3F" w:rsidRDefault="00226D3F" w:rsidP="00226D3F">
                      <w:pPr>
                        <w:spacing w:line="182" w:lineRule="exact"/>
                        <w:rPr>
                          <w:sz w:val="15"/>
                        </w:rPr>
                      </w:pPr>
                    </w:p>
                    <w:p w14:paraId="1AA7DDC3" w14:textId="67814A9F" w:rsidR="00226D3F" w:rsidRDefault="00226D3F" w:rsidP="00226D3F">
                      <w:pPr>
                        <w:spacing w:line="182" w:lineRule="exact"/>
                        <w:ind w:left="257"/>
                        <w:rPr>
                          <w:sz w:val="15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F4EEA">
        <w:rPr>
          <w:rFonts w:ascii="Meiryo UI" w:eastAsia="Meiryo UI" w:hAnsi="Meiryo UI" w:hint="eastAsia"/>
          <w:color w:val="231F20"/>
          <w:w w:val="125"/>
          <w:sz w:val="18"/>
          <w:szCs w:val="18"/>
        </w:rPr>
        <w:t xml:space="preserve">　　但し、最終決定は委員会で行います</w:t>
      </w:r>
      <w:r w:rsidR="007F4EEA" w:rsidRPr="007F4EEA">
        <w:rPr>
          <w:rFonts w:ascii="Meiryo UI" w:eastAsia="Meiryo UI" w:hAnsi="Meiryo UI" w:hint="eastAsia"/>
          <w:color w:val="231F20"/>
          <w:w w:val="125"/>
          <w:sz w:val="18"/>
          <w:szCs w:val="18"/>
        </w:rPr>
        <w:t>。</w:t>
      </w:r>
    </w:p>
    <w:p w14:paraId="6B0D0328" w14:textId="6396063A" w:rsidR="005D4910" w:rsidRPr="007F4EEA" w:rsidRDefault="00952605">
      <w:pPr>
        <w:pStyle w:val="1"/>
        <w:spacing w:before="73"/>
        <w:ind w:left="465"/>
        <w:rPr>
          <w:rFonts w:ascii="Meiryo UI" w:eastAsia="Meiryo UI" w:hAnsi="Meiryo UI"/>
          <w:sz w:val="18"/>
          <w:szCs w:val="18"/>
        </w:rPr>
      </w:pPr>
      <w:r w:rsidRPr="007F4EEA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2031F7" wp14:editId="12A9CF4D">
                <wp:simplePos x="0" y="0"/>
                <wp:positionH relativeFrom="page">
                  <wp:posOffset>609600</wp:posOffset>
                </wp:positionH>
                <wp:positionV relativeFrom="paragraph">
                  <wp:posOffset>814705</wp:posOffset>
                </wp:positionV>
                <wp:extent cx="6225540" cy="1790700"/>
                <wp:effectExtent l="0" t="0" r="22860" b="1905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790700"/>
                        </a:xfrm>
                        <a:prstGeom prst="rect">
                          <a:avLst/>
                        </a:prstGeom>
                        <a:noFill/>
                        <a:ln w="6032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4EE68" w14:textId="77777777" w:rsidR="005D4910" w:rsidRPr="00BA304E" w:rsidRDefault="00A60D02" w:rsidP="007F4EEA">
                            <w:pPr>
                              <w:spacing w:before="98" w:line="260" w:lineRule="exact"/>
                              <w:ind w:left="105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10"/>
                                <w:sz w:val="18"/>
                                <w:szCs w:val="18"/>
                              </w:rPr>
                              <w:t>■ポスター掲示以外の出展希望</w:t>
                            </w:r>
                          </w:p>
                          <w:p w14:paraId="4B469D5C" w14:textId="50E84306" w:rsidR="005D4910" w:rsidRPr="00BA304E" w:rsidRDefault="00952605" w:rsidP="007F4EEA">
                            <w:pPr>
                              <w:spacing w:before="24" w:line="260" w:lineRule="exact"/>
                              <w:ind w:left="305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  <w:t>ご希望の出展内容を</w:t>
                            </w:r>
                            <w:r w:rsidR="00A60D02" w:rsidRPr="00BA304E">
                              <w:rPr>
                                <w:rFonts w:ascii="Meiryo UI" w:eastAsia="Meiryo UI" w:hAnsi="Meiryo UI"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  <w:t>選択してください。詳細については、事務局から事前にお問い合わせをいたします。</w:t>
                            </w:r>
                          </w:p>
                          <w:p w14:paraId="6F0FB89F" w14:textId="79602C98" w:rsidR="005D4910" w:rsidRPr="00BA304E" w:rsidRDefault="00A60D02" w:rsidP="007F4EEA">
                            <w:pPr>
                              <w:spacing w:line="260" w:lineRule="exact"/>
                              <w:ind w:left="305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映像放映など、展示に関わる機材については各出展者にてご用意ください。</w:t>
                            </w:r>
                          </w:p>
                          <w:p w14:paraId="492AA2AC" w14:textId="77777777" w:rsidR="005D4910" w:rsidRPr="00BA304E" w:rsidRDefault="005D4910" w:rsidP="007F4EEA">
                            <w:pPr>
                              <w:spacing w:before="11" w:line="26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03AF8485" w14:textId="77777777" w:rsidR="005D4910" w:rsidRPr="00BA304E" w:rsidRDefault="00A60D02" w:rsidP="007F4EEA">
                            <w:pPr>
                              <w:tabs>
                                <w:tab w:val="left" w:pos="3338"/>
                                <w:tab w:val="left" w:pos="4668"/>
                                <w:tab w:val="left" w:pos="5998"/>
                              </w:tabs>
                              <w:spacing w:line="260" w:lineRule="exact"/>
                              <w:ind w:left="869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10"/>
                                <w:sz w:val="18"/>
                                <w:szCs w:val="18"/>
                              </w:rPr>
                              <w:t>□パンフレット等の配布</w:t>
                            </w: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10"/>
                                <w:sz w:val="18"/>
                                <w:szCs w:val="18"/>
                              </w:rPr>
                              <w:tab/>
                            </w: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05"/>
                                <w:sz w:val="18"/>
                                <w:szCs w:val="18"/>
                              </w:rPr>
                              <w:t>□映像放映</w:t>
                            </w: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05"/>
                                <w:sz w:val="18"/>
                                <w:szCs w:val="18"/>
                              </w:rPr>
                              <w:tab/>
                              <w:t>□書籍販売</w:t>
                            </w: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05"/>
                                <w:sz w:val="18"/>
                                <w:szCs w:val="18"/>
                              </w:rPr>
                              <w:tab/>
                            </w: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10"/>
                                <w:sz w:val="18"/>
                                <w:szCs w:val="18"/>
                              </w:rPr>
                              <w:t>□模型・実物等の展示</w:t>
                            </w:r>
                          </w:p>
                          <w:p w14:paraId="7F7B823B" w14:textId="77777777" w:rsidR="005D4910" w:rsidRPr="00BA304E" w:rsidRDefault="005D4910" w:rsidP="007F4EEA">
                            <w:pPr>
                              <w:spacing w:before="8" w:line="260" w:lineRule="exac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</w:p>
                          <w:p w14:paraId="771F12DF" w14:textId="320890E9" w:rsidR="005D4910" w:rsidRPr="00BA304E" w:rsidRDefault="00A60D02" w:rsidP="00952605">
                            <w:pPr>
                              <w:spacing w:line="260" w:lineRule="exact"/>
                              <w:ind w:left="105" w:firstLineChars="100" w:firstLine="216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BA304E">
                              <w:rPr>
                                <w:rFonts w:ascii="Meiryo UI" w:eastAsia="Meiryo UI" w:hAnsi="Meiryo UI"/>
                                <w:color w:val="231F20"/>
                                <w:w w:val="120"/>
                                <w:sz w:val="18"/>
                                <w:szCs w:val="18"/>
                              </w:rPr>
                              <w:t>上記内容にかかわらず、出展してみたい企画やアイディアがあれば、ご自由に提案いただいても結構です。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31F7" id="_x0000_s1038" type="#_x0000_t202" style="position:absolute;left:0;text-align:left;margin-left:48pt;margin-top:64.15pt;width:490.2pt;height:14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1YmjQIAACIFAAAOAAAAZHJzL2Uyb0RvYy54bWysVNtu2zAMfR+wfxD0nvpSJ02NOkUXJ8OA&#10;3YB2H6DIcixMljRJid0N+/dRUpy228swzA82LVGHPOShbm7HXqAjM5YrWeHsIsWISaoaLvcV/vKw&#10;nS0xso7IhgglWYUfmcW3q9evbgZdslx1SjTMIACRthx0hTvndJkklnasJ/ZCaSZhs1WmJw5+zT5p&#10;DBkAvRdJnqaLZFCm0UZRZi2s1nETrwJ+2zLqPrWtZQ6JCkNuLrxNeO/8O1ndkHJviO44PaVB/iGL&#10;nnAJQc9QNXEEHQz/A6rn1CirWndBVZ+otuWUBQ7AJkt/Y3PfEc0CFyiO1ecy2f8HSz8ePxvEG+hd&#10;hpEkPfTogY0OvVEjynJfn0HbEtzuNTi6EdbBN3C1+r2iXy2Sat0RuWd3xqihY6SB/DJ/Mnl2NOJY&#10;D7IbPqgG4pCDUwFobE3viwflQIAOfXo898bnQmFxkefzeQFbFPayq+v0Kg3dS0g5HdfGurdM9cgb&#10;FTbQ/ABPju+t8+mQcnLx0aTaciGCAIREA4RIL/NITAne+E3vZs1+txYGHQlIKL/MtvkU1z5388g1&#10;sV30C1tRXD13oHDB+wovU//EZV+njWxCeEe4iDakKKSPCrQh6ZMVlfTjOr3eLDfLYlbki82sSOt6&#10;drddF7PFNrua15f1el1nPz2BrCg73jRMeg6TqrPi71Rzmq+ox7OuX3B9UZJteEK7oVhPJUlephHK&#10;D6ymb2AXBOI1EdXhxt0YtDj3cF48O9U8gmKMioMLFw0YnTLfMRpgaCtsvx2IYRiJdxJU5yd8Msxk&#10;7CaDSApHK+wwiubaxZvgoA3fd4AcdS3VHSiz5UEzT1mc9AyDGDicLg0/6c//g9fT1bb6BQAA//8D&#10;AFBLAwQUAAYACAAAACEAZpW5498AAAALAQAADwAAAGRycy9kb3ducmV2LnhtbEyPS0/DMBCE70j8&#10;B2uRuFG7D4UQ4lQtEo8rLQKO23iJI+J1FLtt6K/HPcFxdkaz35TL0XXiQENoPWuYThQI4tqblhsN&#10;b9vHmxxEiMgGO8+k4YcCLKvLixIL44/8SodNbEQq4VCgBhtjX0gZaksOw8T3xMn78oPDmOTQSDPg&#10;MZW7Ts6UyqTDltMHiz09WKq/N3unIZw+19scV4YtPpsP9fJO69OT1tdX4+oeRKQx/oXhjJ/QoUpM&#10;O79nE0Sn4S5LU2K6z/I5iHNA3WYLEDsNi6mag6xK+X9D9QsAAP//AwBQSwECLQAUAAYACAAAACEA&#10;toM4kv4AAADhAQAAEwAAAAAAAAAAAAAAAAAAAAAAW0NvbnRlbnRfVHlwZXNdLnhtbFBLAQItABQA&#10;BgAIAAAAIQA4/SH/1gAAAJQBAAALAAAAAAAAAAAAAAAAAC8BAABfcmVscy8ucmVsc1BLAQItABQA&#10;BgAIAAAAIQB0F1YmjQIAACIFAAAOAAAAAAAAAAAAAAAAAC4CAABkcnMvZTJvRG9jLnhtbFBLAQIt&#10;ABQABgAIAAAAIQBmlbnj3wAAAAsBAAAPAAAAAAAAAAAAAAAAAOcEAABkcnMvZG93bnJldi54bWxQ&#10;SwUGAAAAAAQABADzAAAA8wUAAAAA&#10;" filled="f" strokecolor="#231f20" strokeweight=".16756mm">
                <v:textbox inset="0,0,0,0">
                  <w:txbxContent>
                    <w:p w14:paraId="3724EE68" w14:textId="77777777" w:rsidR="005D4910" w:rsidRPr="00BA304E" w:rsidRDefault="00A60D02" w:rsidP="007F4EEA">
                      <w:pPr>
                        <w:spacing w:before="98" w:line="260" w:lineRule="exact"/>
                        <w:ind w:left="105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BA304E">
                        <w:rPr>
                          <w:rFonts w:ascii="Meiryo UI" w:eastAsia="Meiryo UI" w:hAnsi="Meiryo UI"/>
                          <w:color w:val="231F20"/>
                          <w:w w:val="110"/>
                          <w:sz w:val="18"/>
                          <w:szCs w:val="18"/>
                        </w:rPr>
                        <w:t>■ポスター掲示以外の出展希望</w:t>
                      </w:r>
                    </w:p>
                    <w:p w14:paraId="4B469D5C" w14:textId="50E84306" w:rsidR="005D4910" w:rsidRPr="00BA304E" w:rsidRDefault="00952605" w:rsidP="007F4EEA">
                      <w:pPr>
                        <w:spacing w:before="24" w:line="260" w:lineRule="exact"/>
                        <w:ind w:left="305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BA304E">
                        <w:rPr>
                          <w:rFonts w:ascii="Meiryo UI" w:eastAsia="Meiryo UI" w:hAnsi="Meiryo UI"/>
                          <w:color w:val="231F20"/>
                          <w:w w:val="120"/>
                          <w:sz w:val="18"/>
                          <w:szCs w:val="18"/>
                        </w:rPr>
                        <w:t>ご希望の出展内容を</w:t>
                      </w:r>
                      <w:r w:rsidR="00A60D02" w:rsidRPr="00BA304E">
                        <w:rPr>
                          <w:rFonts w:ascii="Meiryo UI" w:eastAsia="Meiryo UI" w:hAnsi="Meiryo UI"/>
                          <w:color w:val="231F20"/>
                          <w:w w:val="120"/>
                          <w:sz w:val="18"/>
                          <w:szCs w:val="18"/>
                        </w:rPr>
                        <w:t>選択してください。詳細については、事務局から事前にお問い合わせをいたします。</w:t>
                      </w:r>
                    </w:p>
                    <w:p w14:paraId="6F0FB89F" w14:textId="79602C98" w:rsidR="005D4910" w:rsidRPr="00BA304E" w:rsidRDefault="00A60D02" w:rsidP="007F4EEA">
                      <w:pPr>
                        <w:spacing w:line="260" w:lineRule="exact"/>
                        <w:ind w:left="305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BA304E">
                        <w:rPr>
                          <w:rFonts w:ascii="Meiryo UI" w:eastAsia="Meiryo UI" w:hAnsi="Meiryo UI"/>
                          <w:color w:val="231F20"/>
                          <w:w w:val="115"/>
                          <w:sz w:val="18"/>
                          <w:szCs w:val="18"/>
                        </w:rPr>
                        <w:t>映像放映など、展示に関わる機材については各出展者にてご用意ください。</w:t>
                      </w:r>
                    </w:p>
                    <w:p w14:paraId="492AA2AC" w14:textId="77777777" w:rsidR="005D4910" w:rsidRPr="00BA304E" w:rsidRDefault="005D4910" w:rsidP="007F4EEA">
                      <w:pPr>
                        <w:spacing w:before="11" w:line="26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03AF8485" w14:textId="77777777" w:rsidR="005D4910" w:rsidRPr="00BA304E" w:rsidRDefault="00A60D02" w:rsidP="007F4EEA">
                      <w:pPr>
                        <w:tabs>
                          <w:tab w:val="left" w:pos="3338"/>
                          <w:tab w:val="left" w:pos="4668"/>
                          <w:tab w:val="left" w:pos="5998"/>
                        </w:tabs>
                        <w:spacing w:line="260" w:lineRule="exact"/>
                        <w:ind w:left="869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BA304E">
                        <w:rPr>
                          <w:rFonts w:ascii="Meiryo UI" w:eastAsia="Meiryo UI" w:hAnsi="Meiryo UI"/>
                          <w:color w:val="231F20"/>
                          <w:w w:val="110"/>
                          <w:sz w:val="18"/>
                          <w:szCs w:val="18"/>
                        </w:rPr>
                        <w:t>□パンフレット等の配布</w:t>
                      </w:r>
                      <w:r w:rsidRPr="00BA304E">
                        <w:rPr>
                          <w:rFonts w:ascii="Meiryo UI" w:eastAsia="Meiryo UI" w:hAnsi="Meiryo UI"/>
                          <w:color w:val="231F20"/>
                          <w:w w:val="110"/>
                          <w:sz w:val="18"/>
                          <w:szCs w:val="18"/>
                        </w:rPr>
                        <w:tab/>
                      </w:r>
                      <w:r w:rsidRPr="00BA304E">
                        <w:rPr>
                          <w:rFonts w:ascii="Meiryo UI" w:eastAsia="Meiryo UI" w:hAnsi="Meiryo UI"/>
                          <w:color w:val="231F20"/>
                          <w:w w:val="105"/>
                          <w:sz w:val="18"/>
                          <w:szCs w:val="18"/>
                        </w:rPr>
                        <w:t>□映像放映</w:t>
                      </w:r>
                      <w:r w:rsidRPr="00BA304E">
                        <w:rPr>
                          <w:rFonts w:ascii="Meiryo UI" w:eastAsia="Meiryo UI" w:hAnsi="Meiryo UI"/>
                          <w:color w:val="231F20"/>
                          <w:w w:val="105"/>
                          <w:sz w:val="18"/>
                          <w:szCs w:val="18"/>
                        </w:rPr>
                        <w:tab/>
                        <w:t>□書籍販売</w:t>
                      </w:r>
                      <w:r w:rsidRPr="00BA304E">
                        <w:rPr>
                          <w:rFonts w:ascii="Meiryo UI" w:eastAsia="Meiryo UI" w:hAnsi="Meiryo UI"/>
                          <w:color w:val="231F20"/>
                          <w:w w:val="105"/>
                          <w:sz w:val="18"/>
                          <w:szCs w:val="18"/>
                        </w:rPr>
                        <w:tab/>
                      </w:r>
                      <w:r w:rsidRPr="00BA304E">
                        <w:rPr>
                          <w:rFonts w:ascii="Meiryo UI" w:eastAsia="Meiryo UI" w:hAnsi="Meiryo UI"/>
                          <w:color w:val="231F20"/>
                          <w:w w:val="110"/>
                          <w:sz w:val="18"/>
                          <w:szCs w:val="18"/>
                        </w:rPr>
                        <w:t>□模型・実物等の展示</w:t>
                      </w:r>
                    </w:p>
                    <w:p w14:paraId="7F7B823B" w14:textId="77777777" w:rsidR="005D4910" w:rsidRPr="00BA304E" w:rsidRDefault="005D4910" w:rsidP="007F4EEA">
                      <w:pPr>
                        <w:spacing w:before="8" w:line="260" w:lineRule="exac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</w:p>
                    <w:p w14:paraId="771F12DF" w14:textId="320890E9" w:rsidR="005D4910" w:rsidRPr="00BA304E" w:rsidRDefault="00A60D02" w:rsidP="00952605">
                      <w:pPr>
                        <w:spacing w:line="260" w:lineRule="exact"/>
                        <w:ind w:left="105" w:firstLineChars="100" w:firstLine="216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BA304E">
                        <w:rPr>
                          <w:rFonts w:ascii="Meiryo UI" w:eastAsia="Meiryo UI" w:hAnsi="Meiryo UI"/>
                          <w:color w:val="231F20"/>
                          <w:w w:val="120"/>
                          <w:sz w:val="18"/>
                          <w:szCs w:val="18"/>
                        </w:rPr>
                        <w:t>上記内容にかかわらず、出展してみたい企画やアイディアがあれば、ご自由に提案いただいても結構です。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0D02" w:rsidRPr="007F4EEA">
        <w:rPr>
          <w:rFonts w:ascii="Meiryo UI" w:eastAsia="Meiryo UI" w:hAnsi="Meiryo UI"/>
          <w:color w:val="231F20"/>
          <w:w w:val="125"/>
          <w:sz w:val="18"/>
          <w:szCs w:val="18"/>
        </w:rPr>
        <w:t>※ポスターセッションB・Cにお申込みの方は以下についてもご記入ください。</w:t>
      </w:r>
    </w:p>
    <w:p w14:paraId="6D3F00FA" w14:textId="2CAE08E9" w:rsidR="005D4910" w:rsidRPr="007F4EEA" w:rsidRDefault="005D4910">
      <w:pPr>
        <w:spacing w:before="8"/>
        <w:rPr>
          <w:rFonts w:ascii="Meiryo UI" w:eastAsia="Meiryo UI" w:hAnsi="Meiryo UI"/>
          <w:sz w:val="11"/>
        </w:rPr>
      </w:pPr>
    </w:p>
    <w:p w14:paraId="40819596" w14:textId="2B989C3A" w:rsidR="005D4910" w:rsidRPr="00952605" w:rsidRDefault="00952605" w:rsidP="00952605">
      <w:pPr>
        <w:spacing w:before="81"/>
        <w:ind w:left="459"/>
        <w:rPr>
          <w:rFonts w:ascii="Meiryo UI" w:eastAsia="Meiryo UI" w:hAnsi="Meiryo U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8B8EBCE" wp14:editId="70550E82">
                <wp:simplePos x="0" y="0"/>
                <wp:positionH relativeFrom="page">
                  <wp:posOffset>3324225</wp:posOffset>
                </wp:positionH>
                <wp:positionV relativeFrom="paragraph">
                  <wp:posOffset>69215</wp:posOffset>
                </wp:positionV>
                <wp:extent cx="3723005" cy="542925"/>
                <wp:effectExtent l="0" t="0" r="0" b="952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542925"/>
                        </a:xfrm>
                        <a:prstGeom prst="rect">
                          <a:avLst/>
                        </a:prstGeom>
                        <a:solidFill>
                          <a:srgbClr val="5556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ACFA3" w14:textId="308103B2" w:rsidR="005D4910" w:rsidRPr="00952605" w:rsidRDefault="00A60D02" w:rsidP="00952605">
                            <w:pPr>
                              <w:spacing w:before="65" w:line="300" w:lineRule="exact"/>
                              <w:ind w:left="4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2605">
                              <w:rPr>
                                <w:rFonts w:ascii="Meiryo UI" w:eastAsia="Meiryo UI" w:hAnsi="Meiryo UI"/>
                                <w:color w:val="FFFFFF"/>
                                <w:w w:val="140"/>
                                <w:sz w:val="24"/>
                                <w:szCs w:val="24"/>
                              </w:rPr>
                              <w:t>E-mail</w:t>
                            </w:r>
                            <w:r w:rsidR="00952605">
                              <w:rPr>
                                <w:rFonts w:ascii="Meiryo UI" w:eastAsia="Meiryo UI" w:hAnsi="Meiryo UI" w:hint="eastAsia"/>
                                <w:color w:val="FFFFFF"/>
                                <w:w w:val="140"/>
                                <w:sz w:val="24"/>
                                <w:szCs w:val="24"/>
                              </w:rPr>
                              <w:t>：</w:t>
                            </w:r>
                            <w:r w:rsidRPr="00952605">
                              <w:rPr>
                                <w:rFonts w:ascii="Meiryo UI" w:eastAsia="Meiryo UI" w:hAnsi="Meiryo UI"/>
                                <w:color w:val="FFFFFF"/>
                                <w:spacing w:val="-16"/>
                                <w:w w:val="14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>
                              <w:r w:rsidRPr="00952605">
                                <w:rPr>
                                  <w:rFonts w:ascii="Meiryo UI" w:eastAsia="Meiryo UI" w:hAnsi="Meiryo UI"/>
                                  <w:color w:val="FFFFFF"/>
                                  <w:w w:val="140"/>
                                  <w:sz w:val="24"/>
                                  <w:szCs w:val="24"/>
                                </w:rPr>
                                <w:t>info@children-env.org</w:t>
                              </w:r>
                            </w:hyperlink>
                          </w:p>
                          <w:p w14:paraId="298C67FF" w14:textId="77777777" w:rsidR="005D4910" w:rsidRPr="00952605" w:rsidRDefault="00A60D02" w:rsidP="00952605">
                            <w:pPr>
                              <w:spacing w:before="91" w:line="300" w:lineRule="exact"/>
                              <w:ind w:left="323" w:firstLineChars="100" w:firstLine="228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952605">
                              <w:rPr>
                                <w:rFonts w:ascii="Meiryo UI" w:eastAsia="Meiryo UI" w:hAnsi="Meiryo UI"/>
                                <w:color w:val="FFFFFF"/>
                                <w:w w:val="95"/>
                                <w:sz w:val="24"/>
                                <w:szCs w:val="24"/>
                              </w:rPr>
                              <w:t>※メールの件名を「ポスターセッション申込」としてください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EBCE" id="Text Box 10" o:spid="_x0000_s1039" type="#_x0000_t202" style="position:absolute;left:0;text-align:left;margin-left:261.75pt;margin-top:5.45pt;width:293.15pt;height:42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rhgQIAAAcFAAAOAAAAZHJzL2Uyb0RvYy54bWysVFtv2yAUfp+0/4B4T32pncZWnKppl2lS&#10;d5Ha/QACOEazgQGJ3VX77zvgOG13kaZpeXAOcPjO5fsOy8uha9GBGyuUrHByFmPEJVVMyF2FP99v&#10;ZguMrCOSkVZJXuEHbvHl6vWrZa9LnqpGtYwbBCDSlr2ucOOcLqPI0oZ3xJ4pzSUc1sp0xMHS7CJm&#10;SA/oXRulcTyPemWYNopya2H3ZjzEq4Bf15y6j3VtuUNthSE3F74mfLf+G62WpNwZohtBj2mQf8ii&#10;I0JC0BPUDXEE7Y34BaoT1CirandGVRepuhaUhxqgmiT+qZq7hmgeaoHmWH1qk/1/sPTD4ZNBglW4&#10;wEiSDii654NDazWgJLSn17YErzsNfm6AfaA5lGr1raJfLJLquiFyx6+MUX3DCYP0Et/Y6NlVT4gt&#10;rQfZ9u8Vgzhk71QAGmrT+d5BNxCgA00PJ2p8LhQ2zy/S8zjOMaJwlmdpkeYhBCmn29pY95arDnmj&#10;wgaoD+jkcGudz4aUk4sPZlUr2Ea0bViY3fa6NehAQCZ5ns/zxRH9hVsrvbNU/tqIOO5AkhDDn/l0&#10;A+2PRZJm8TotZpv54mKWbbJ8VlzEi1mcFOtiHmdFdrP57hNMsrIRjHF5KySfJJhkf0fxcRhG8QQR&#10;oh6ozKE7oa4/FhmH3++K7ISDiWxFV+HFyYmUntg3koV5cUS0ox29TD90GXow/YeuBBl45kcNuGE7&#10;BMHNfXSviq1iD6ALo4A2IB9eEzAaZb5h1MNkVth+3RPDMWrfSdCWH+PJMJOxnQwiKVytsMNoNK/d&#10;OO57bcSuAeRRvVJdgf5qEaTxlMVRtTBtoYbjy+DH+fk6eD29X6sfAAAA//8DAFBLAwQUAAYACAAA&#10;ACEAT/YSdt8AAAAKAQAADwAAAGRycy9kb3ducmV2LnhtbEyPwU7DMBBE70j8g7VI3KhNSysa4lRR&#10;EQeObZCAmxMvSUq8DrHbhL/v9gS3Hc3T7Ey6mVwnTjiE1pOG+5kCgVR521Kt4a14uXsEEaIhazpP&#10;qOEXA2yy66vUJNaPtMPTPtaCQygkRkMTY59IGaoGnQkz3yOx9+UHZyLLoZZ2MCOHu07OlVpJZ1ri&#10;D43pcdtg9b0/Og3j2B1+SnWYinybf7wX7Wf/vHjV+vZmyp9ARJziHwyX+lwdMu5U+iPZIDoNy/li&#10;ySgbag3iAvDBY0oN69UDyCyV/ydkZwAAAP//AwBQSwECLQAUAAYACAAAACEAtoM4kv4AAADhAQAA&#10;EwAAAAAAAAAAAAAAAAAAAAAAW0NvbnRlbnRfVHlwZXNdLnhtbFBLAQItABQABgAIAAAAIQA4/SH/&#10;1gAAAJQBAAALAAAAAAAAAAAAAAAAAC8BAABfcmVscy8ucmVsc1BLAQItABQABgAIAAAAIQDLjdrh&#10;gQIAAAcFAAAOAAAAAAAAAAAAAAAAAC4CAABkcnMvZTJvRG9jLnhtbFBLAQItABQABgAIAAAAIQBP&#10;9hJ23wAAAAoBAAAPAAAAAAAAAAAAAAAAANsEAABkcnMvZG93bnJldi54bWxQSwUGAAAAAAQABADz&#10;AAAA5wUAAAAA&#10;" fillcolor="#555658" stroked="f">
                <v:textbox inset="0,0,0,0">
                  <w:txbxContent>
                    <w:p w14:paraId="32CACFA3" w14:textId="308103B2" w:rsidR="005D4910" w:rsidRPr="00952605" w:rsidRDefault="00A60D02" w:rsidP="00952605">
                      <w:pPr>
                        <w:spacing w:before="65" w:line="300" w:lineRule="exact"/>
                        <w:ind w:left="4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52605">
                        <w:rPr>
                          <w:rFonts w:ascii="Meiryo UI" w:eastAsia="Meiryo UI" w:hAnsi="Meiryo UI"/>
                          <w:color w:val="FFFFFF"/>
                          <w:w w:val="140"/>
                          <w:sz w:val="24"/>
                          <w:szCs w:val="24"/>
                        </w:rPr>
                        <w:t>E-mail</w:t>
                      </w:r>
                      <w:r w:rsidR="00952605">
                        <w:rPr>
                          <w:rFonts w:ascii="Meiryo UI" w:eastAsia="Meiryo UI" w:hAnsi="Meiryo UI" w:hint="eastAsia"/>
                          <w:color w:val="FFFFFF"/>
                          <w:w w:val="140"/>
                          <w:sz w:val="24"/>
                          <w:szCs w:val="24"/>
                        </w:rPr>
                        <w:t>：</w:t>
                      </w:r>
                      <w:r w:rsidRPr="00952605">
                        <w:rPr>
                          <w:rFonts w:ascii="Meiryo UI" w:eastAsia="Meiryo UI" w:hAnsi="Meiryo UI"/>
                          <w:color w:val="FFFFFF"/>
                          <w:spacing w:val="-16"/>
                          <w:w w:val="140"/>
                          <w:sz w:val="24"/>
                          <w:szCs w:val="24"/>
                        </w:rPr>
                        <w:t xml:space="preserve"> </w:t>
                      </w:r>
                      <w:hyperlink r:id="rId10">
                        <w:r w:rsidRPr="00952605">
                          <w:rPr>
                            <w:rFonts w:ascii="Meiryo UI" w:eastAsia="Meiryo UI" w:hAnsi="Meiryo UI"/>
                            <w:color w:val="FFFFFF"/>
                            <w:w w:val="140"/>
                            <w:sz w:val="24"/>
                            <w:szCs w:val="24"/>
                          </w:rPr>
                          <w:t>info@children-env.org</w:t>
                        </w:r>
                      </w:hyperlink>
                    </w:p>
                    <w:p w14:paraId="298C67FF" w14:textId="77777777" w:rsidR="005D4910" w:rsidRPr="00952605" w:rsidRDefault="00A60D02" w:rsidP="00952605">
                      <w:pPr>
                        <w:spacing w:before="91" w:line="300" w:lineRule="exact"/>
                        <w:ind w:left="323" w:firstLineChars="100" w:firstLine="228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952605">
                        <w:rPr>
                          <w:rFonts w:ascii="Meiryo UI" w:eastAsia="Meiryo UI" w:hAnsi="Meiryo UI"/>
                          <w:color w:val="FFFFFF"/>
                          <w:w w:val="95"/>
                          <w:sz w:val="24"/>
                          <w:szCs w:val="24"/>
                        </w:rPr>
                        <w:t>※メールの件名を「ポスターセッション申込」としてください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0D02" w:rsidRPr="00952605">
        <w:rPr>
          <w:rFonts w:ascii="Meiryo UI" w:eastAsia="Meiryo UI" w:hAnsi="Meiryo UI"/>
          <w:color w:val="231F20"/>
          <w:w w:val="110"/>
          <w:sz w:val="16"/>
          <w:szCs w:val="16"/>
        </w:rPr>
        <w:t>■申し込み／お問い合わせ</w:t>
      </w:r>
    </w:p>
    <w:p w14:paraId="465473C2" w14:textId="2E6C152D" w:rsidR="005D4910" w:rsidRPr="00952605" w:rsidRDefault="00A60D02">
      <w:pPr>
        <w:ind w:left="586"/>
        <w:rPr>
          <w:rFonts w:ascii="Meiryo UI" w:eastAsia="Meiryo UI" w:hAnsi="Meiryo UI"/>
          <w:sz w:val="16"/>
          <w:szCs w:val="16"/>
        </w:rPr>
      </w:pPr>
      <w:r w:rsidRPr="00952605">
        <w:rPr>
          <w:rFonts w:ascii="Meiryo UI" w:eastAsia="Meiryo UI" w:hAnsi="Meiryo UI"/>
          <w:color w:val="231F20"/>
          <w:w w:val="135"/>
          <w:sz w:val="16"/>
          <w:szCs w:val="16"/>
        </w:rPr>
        <w:t>公益社団法人こども環境学会 事務局</w:t>
      </w:r>
    </w:p>
    <w:p w14:paraId="1D4A5A01" w14:textId="756B7732" w:rsidR="005D4910" w:rsidRPr="00952605" w:rsidRDefault="00A60D02" w:rsidP="00952605">
      <w:pPr>
        <w:spacing w:before="26" w:line="208" w:lineRule="auto"/>
        <w:ind w:left="586" w:right="6457"/>
        <w:rPr>
          <w:rFonts w:ascii="Meiryo UI" w:eastAsia="Meiryo UI" w:hAnsi="Meiryo UI"/>
          <w:sz w:val="16"/>
          <w:szCs w:val="16"/>
        </w:rPr>
      </w:pPr>
      <w:r w:rsidRPr="00952605">
        <w:rPr>
          <w:rFonts w:ascii="Meiryo UI" w:eastAsia="Meiryo UI" w:hAnsi="Meiryo UI"/>
          <w:color w:val="231F20"/>
          <w:spacing w:val="-9"/>
          <w:w w:val="120"/>
          <w:sz w:val="16"/>
          <w:szCs w:val="16"/>
        </w:rPr>
        <w:t>〒</w:t>
      </w:r>
      <w:r w:rsidRPr="00952605">
        <w:rPr>
          <w:rFonts w:ascii="Meiryo UI" w:eastAsia="Meiryo UI" w:hAnsi="Meiryo UI"/>
          <w:color w:val="231F20"/>
          <w:spacing w:val="-8"/>
          <w:w w:val="120"/>
          <w:sz w:val="16"/>
          <w:szCs w:val="16"/>
        </w:rPr>
        <w:t>106-004</w:t>
      </w:r>
      <w:r w:rsidRPr="00952605">
        <w:rPr>
          <w:rFonts w:ascii="Meiryo UI" w:eastAsia="Meiryo UI" w:hAnsi="Meiryo UI"/>
          <w:color w:val="231F20"/>
          <w:spacing w:val="-6"/>
          <w:w w:val="120"/>
          <w:sz w:val="16"/>
          <w:szCs w:val="16"/>
        </w:rPr>
        <w:t>４ 東京都港区東麻布</w:t>
      </w:r>
      <w:r w:rsidRPr="00952605">
        <w:rPr>
          <w:rFonts w:ascii="Meiryo UI" w:eastAsia="Meiryo UI" w:hAnsi="Meiryo UI"/>
          <w:color w:val="231F20"/>
          <w:spacing w:val="-9"/>
          <w:w w:val="120"/>
          <w:sz w:val="16"/>
          <w:szCs w:val="16"/>
        </w:rPr>
        <w:t>3-４-</w:t>
      </w:r>
      <w:r w:rsidR="00952605">
        <w:rPr>
          <w:rFonts w:ascii="Meiryo UI" w:eastAsia="Meiryo UI" w:hAnsi="Meiryo UI" w:hint="eastAsia"/>
          <w:color w:val="231F20"/>
          <w:spacing w:val="-9"/>
          <w:w w:val="120"/>
          <w:sz w:val="16"/>
          <w:szCs w:val="16"/>
        </w:rPr>
        <w:t>7</w:t>
      </w:r>
      <w:r w:rsidRPr="00952605">
        <w:rPr>
          <w:rFonts w:ascii="Meiryo UI" w:eastAsia="Meiryo UI" w:hAnsi="Meiryo UI"/>
          <w:color w:val="231F20"/>
          <w:spacing w:val="-9"/>
          <w:w w:val="120"/>
          <w:sz w:val="16"/>
          <w:szCs w:val="16"/>
        </w:rPr>
        <w:t>-</w:t>
      </w:r>
      <w:r w:rsidR="00952605">
        <w:rPr>
          <w:rFonts w:ascii="Meiryo UI" w:eastAsia="Meiryo UI" w:hAnsi="Meiryo UI" w:hint="eastAsia"/>
          <w:color w:val="231F20"/>
          <w:spacing w:val="-9"/>
          <w:w w:val="120"/>
          <w:sz w:val="16"/>
          <w:szCs w:val="16"/>
        </w:rPr>
        <w:t>601</w:t>
      </w:r>
      <w:r w:rsidRPr="00952605">
        <w:rPr>
          <w:rFonts w:ascii="Meiryo UI" w:eastAsia="Meiryo UI" w:hAnsi="Meiryo UI"/>
          <w:color w:val="231F20"/>
          <w:spacing w:val="-9"/>
          <w:w w:val="120"/>
          <w:sz w:val="16"/>
          <w:szCs w:val="16"/>
        </w:rPr>
        <w:t xml:space="preserve"> </w:t>
      </w:r>
      <w:r w:rsidRPr="00952605">
        <w:rPr>
          <w:rFonts w:ascii="Meiryo UI" w:eastAsia="Meiryo UI" w:hAnsi="Meiryo UI"/>
          <w:color w:val="231F20"/>
          <w:spacing w:val="-7"/>
          <w:w w:val="125"/>
          <w:sz w:val="16"/>
          <w:szCs w:val="16"/>
        </w:rPr>
        <w:t xml:space="preserve">TEL: </w:t>
      </w:r>
      <w:r w:rsidRPr="00952605">
        <w:rPr>
          <w:rFonts w:ascii="Meiryo UI" w:eastAsia="Meiryo UI" w:hAnsi="Meiryo UI"/>
          <w:color w:val="231F20"/>
          <w:spacing w:val="-9"/>
          <w:w w:val="125"/>
          <w:sz w:val="16"/>
          <w:szCs w:val="16"/>
        </w:rPr>
        <w:t>03-6441-0564</w:t>
      </w:r>
      <w:r w:rsidRPr="00952605">
        <w:rPr>
          <w:rFonts w:ascii="Meiryo UI" w:eastAsia="Meiryo UI" w:hAnsi="Meiryo UI"/>
          <w:color w:val="231F20"/>
          <w:spacing w:val="46"/>
          <w:w w:val="125"/>
          <w:sz w:val="16"/>
          <w:szCs w:val="16"/>
        </w:rPr>
        <w:t xml:space="preserve"> </w:t>
      </w:r>
      <w:r w:rsidRPr="00952605">
        <w:rPr>
          <w:rFonts w:ascii="Meiryo UI" w:eastAsia="Meiryo UI" w:hAnsi="Meiryo UI"/>
          <w:color w:val="231F20"/>
          <w:spacing w:val="-7"/>
          <w:w w:val="125"/>
          <w:sz w:val="16"/>
          <w:szCs w:val="16"/>
        </w:rPr>
        <w:t>FAX</w:t>
      </w:r>
      <w:r w:rsidRPr="00952605">
        <w:rPr>
          <w:rFonts w:ascii="Meiryo UI" w:eastAsia="Meiryo UI" w:hAnsi="Meiryo UI"/>
          <w:color w:val="231F20"/>
          <w:w w:val="125"/>
          <w:sz w:val="16"/>
          <w:szCs w:val="16"/>
        </w:rPr>
        <w:t xml:space="preserve">: </w:t>
      </w:r>
      <w:r w:rsidRPr="00952605">
        <w:rPr>
          <w:rFonts w:ascii="Meiryo UI" w:eastAsia="Meiryo UI" w:hAnsi="Meiryo UI"/>
          <w:color w:val="231F20"/>
          <w:spacing w:val="-9"/>
          <w:w w:val="125"/>
          <w:sz w:val="16"/>
          <w:szCs w:val="16"/>
        </w:rPr>
        <w:t>03-6441-0563</w:t>
      </w:r>
    </w:p>
    <w:sectPr w:rsidR="005D4910" w:rsidRPr="00952605" w:rsidSect="00E10BF3">
      <w:pgSz w:w="11910" w:h="16840"/>
      <w:pgMar w:top="380" w:right="300" w:bottom="280" w:left="56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4DFDE" w16cex:dateUtc="2020-12-04T07:18:00Z"/>
  <w16cex:commentExtensible w16cex:durableId="2374DF33" w16cex:dateUtc="2020-12-04T07:15:00Z"/>
  <w16cex:commentExtensible w16cex:durableId="23762823" w16cex:dateUtc="2020-12-05T06:39:00Z"/>
  <w16cex:commentExtensible w16cex:durableId="23762698" w16cex:dateUtc="2020-12-05T06:32:00Z"/>
  <w16cex:commentExtensible w16cex:durableId="2376269C" w16cex:dateUtc="2020-12-05T06:32:00Z"/>
  <w16cex:commentExtensible w16cex:durableId="237B2E98" w16cex:dateUtc="2020-12-09T02:08:00Z"/>
  <w16cex:commentExtensible w16cex:durableId="2374E2E9" w16cex:dateUtc="2020-12-04T07:31:00Z"/>
  <w16cex:commentExtensible w16cex:durableId="23760EFB" w16cex:dateUtc="2020-12-05T04:51:00Z"/>
  <w16cex:commentExtensible w16cex:durableId="23762022" w16cex:dateUtc="2020-12-05T0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AC6F3C" w16cid:durableId="2374DFDE"/>
  <w16cid:commentId w16cid:paraId="2A25C5F7" w16cid:durableId="2374DF33"/>
  <w16cid:commentId w16cid:paraId="3C98F80A" w16cid:durableId="23762823"/>
  <w16cid:commentId w16cid:paraId="224A46ED" w16cid:durableId="23762698"/>
  <w16cid:commentId w16cid:paraId="2128BA8F" w16cid:durableId="2376269C"/>
  <w16cid:commentId w16cid:paraId="0288E45C" w16cid:durableId="237B2E98"/>
  <w16cid:commentId w16cid:paraId="24712BF2" w16cid:durableId="2374E2E9"/>
  <w16cid:commentId w16cid:paraId="58B17B17" w16cid:durableId="23760EFB"/>
  <w16cid:commentId w16cid:paraId="73D88781" w16cid:durableId="237620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A4E5A" w14:textId="77777777" w:rsidR="00424B50" w:rsidRDefault="00424B50" w:rsidP="004910C5">
      <w:r>
        <w:separator/>
      </w:r>
    </w:p>
  </w:endnote>
  <w:endnote w:type="continuationSeparator" w:id="0">
    <w:p w14:paraId="58F5106A" w14:textId="77777777" w:rsidR="00424B50" w:rsidRDefault="00424B50" w:rsidP="0049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L">
    <w:altName w:val="ＭＳ 明朝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502D6" w14:textId="77777777" w:rsidR="00424B50" w:rsidRDefault="00424B50" w:rsidP="004910C5">
      <w:r>
        <w:separator/>
      </w:r>
    </w:p>
  </w:footnote>
  <w:footnote w:type="continuationSeparator" w:id="0">
    <w:p w14:paraId="11A8092F" w14:textId="77777777" w:rsidR="00424B50" w:rsidRDefault="00424B50" w:rsidP="0049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75F2C"/>
    <w:multiLevelType w:val="hybridMultilevel"/>
    <w:tmpl w:val="C38095B0"/>
    <w:lvl w:ilvl="0" w:tplc="6264EC5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7E0C5797"/>
    <w:multiLevelType w:val="hybridMultilevel"/>
    <w:tmpl w:val="F8849D1A"/>
    <w:lvl w:ilvl="0" w:tplc="9FE0D036">
      <w:numFmt w:val="bullet"/>
      <w:lvlText w:val="■"/>
      <w:lvlJc w:val="left"/>
      <w:pPr>
        <w:ind w:left="464" w:hanging="153"/>
      </w:pPr>
      <w:rPr>
        <w:rFonts w:ascii="MS UI Gothic" w:eastAsia="MS UI Gothic" w:hAnsi="MS UI Gothic" w:cs="MS UI Gothic" w:hint="default"/>
        <w:color w:val="231F20"/>
        <w:w w:val="101"/>
        <w:sz w:val="13"/>
        <w:szCs w:val="13"/>
        <w:lang w:val="en-US" w:eastAsia="ja-JP" w:bidi="ar-SA"/>
      </w:rPr>
    </w:lvl>
    <w:lvl w:ilvl="1" w:tplc="290E723E">
      <w:numFmt w:val="bullet"/>
      <w:lvlText w:val="○"/>
      <w:lvlJc w:val="left"/>
      <w:pPr>
        <w:ind w:left="1388" w:hanging="167"/>
      </w:pPr>
      <w:rPr>
        <w:rFonts w:ascii="ＭＳ 明朝" w:eastAsia="ＭＳ 明朝" w:hAnsi="ＭＳ 明朝" w:cs="ＭＳ 明朝" w:hint="default"/>
        <w:color w:val="231F20"/>
        <w:spacing w:val="-7"/>
        <w:w w:val="103"/>
        <w:position w:val="6"/>
        <w:sz w:val="14"/>
        <w:szCs w:val="14"/>
        <w:lang w:val="en-US" w:eastAsia="ja-JP" w:bidi="ar-SA"/>
      </w:rPr>
    </w:lvl>
    <w:lvl w:ilvl="2" w:tplc="1FDEF428">
      <w:numFmt w:val="bullet"/>
      <w:lvlText w:val="•"/>
      <w:lvlJc w:val="left"/>
      <w:pPr>
        <w:ind w:left="1711" w:hanging="167"/>
      </w:pPr>
      <w:rPr>
        <w:rFonts w:hint="default"/>
        <w:lang w:val="en-US" w:eastAsia="ja-JP" w:bidi="ar-SA"/>
      </w:rPr>
    </w:lvl>
    <w:lvl w:ilvl="3" w:tplc="5D6A01CA">
      <w:numFmt w:val="bullet"/>
      <w:lvlText w:val="•"/>
      <w:lvlJc w:val="left"/>
      <w:pPr>
        <w:ind w:left="2042" w:hanging="167"/>
      </w:pPr>
      <w:rPr>
        <w:rFonts w:hint="default"/>
        <w:lang w:val="en-US" w:eastAsia="ja-JP" w:bidi="ar-SA"/>
      </w:rPr>
    </w:lvl>
    <w:lvl w:ilvl="4" w:tplc="08446E82">
      <w:numFmt w:val="bullet"/>
      <w:lvlText w:val="•"/>
      <w:lvlJc w:val="left"/>
      <w:pPr>
        <w:ind w:left="2374" w:hanging="167"/>
      </w:pPr>
      <w:rPr>
        <w:rFonts w:hint="default"/>
        <w:lang w:val="en-US" w:eastAsia="ja-JP" w:bidi="ar-SA"/>
      </w:rPr>
    </w:lvl>
    <w:lvl w:ilvl="5" w:tplc="D460144C">
      <w:numFmt w:val="bullet"/>
      <w:lvlText w:val="•"/>
      <w:lvlJc w:val="left"/>
      <w:pPr>
        <w:ind w:left="2705" w:hanging="167"/>
      </w:pPr>
      <w:rPr>
        <w:rFonts w:hint="default"/>
        <w:lang w:val="en-US" w:eastAsia="ja-JP" w:bidi="ar-SA"/>
      </w:rPr>
    </w:lvl>
    <w:lvl w:ilvl="6" w:tplc="0B8E9F98">
      <w:numFmt w:val="bullet"/>
      <w:lvlText w:val="•"/>
      <w:lvlJc w:val="left"/>
      <w:pPr>
        <w:ind w:left="3036" w:hanging="167"/>
      </w:pPr>
      <w:rPr>
        <w:rFonts w:hint="default"/>
        <w:lang w:val="en-US" w:eastAsia="ja-JP" w:bidi="ar-SA"/>
      </w:rPr>
    </w:lvl>
    <w:lvl w:ilvl="7" w:tplc="24FADBE0">
      <w:numFmt w:val="bullet"/>
      <w:lvlText w:val="•"/>
      <w:lvlJc w:val="left"/>
      <w:pPr>
        <w:ind w:left="3368" w:hanging="167"/>
      </w:pPr>
      <w:rPr>
        <w:rFonts w:hint="default"/>
        <w:lang w:val="en-US" w:eastAsia="ja-JP" w:bidi="ar-SA"/>
      </w:rPr>
    </w:lvl>
    <w:lvl w:ilvl="8" w:tplc="D5A6EFB4">
      <w:numFmt w:val="bullet"/>
      <w:lvlText w:val="•"/>
      <w:lvlJc w:val="left"/>
      <w:pPr>
        <w:ind w:left="3699" w:hanging="167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10"/>
    <w:rsid w:val="0004105C"/>
    <w:rsid w:val="00051D3D"/>
    <w:rsid w:val="000C0F87"/>
    <w:rsid w:val="000F17C5"/>
    <w:rsid w:val="001058DF"/>
    <w:rsid w:val="00106736"/>
    <w:rsid w:val="0012626D"/>
    <w:rsid w:val="001C2358"/>
    <w:rsid w:val="00226D3F"/>
    <w:rsid w:val="0026550D"/>
    <w:rsid w:val="00274727"/>
    <w:rsid w:val="00275A52"/>
    <w:rsid w:val="002A6B2D"/>
    <w:rsid w:val="002C0B9F"/>
    <w:rsid w:val="002E380D"/>
    <w:rsid w:val="00301A80"/>
    <w:rsid w:val="0034581A"/>
    <w:rsid w:val="00346DBC"/>
    <w:rsid w:val="003512F5"/>
    <w:rsid w:val="00377F7A"/>
    <w:rsid w:val="003862D9"/>
    <w:rsid w:val="0038642F"/>
    <w:rsid w:val="0039203D"/>
    <w:rsid w:val="003C2FDC"/>
    <w:rsid w:val="00415AED"/>
    <w:rsid w:val="00424B50"/>
    <w:rsid w:val="00430681"/>
    <w:rsid w:val="00445EC9"/>
    <w:rsid w:val="004857C5"/>
    <w:rsid w:val="004910C5"/>
    <w:rsid w:val="00491D17"/>
    <w:rsid w:val="004F7100"/>
    <w:rsid w:val="005017ED"/>
    <w:rsid w:val="00510564"/>
    <w:rsid w:val="005256FA"/>
    <w:rsid w:val="00531424"/>
    <w:rsid w:val="00585F0F"/>
    <w:rsid w:val="005D4910"/>
    <w:rsid w:val="006165E0"/>
    <w:rsid w:val="00681C03"/>
    <w:rsid w:val="00695068"/>
    <w:rsid w:val="006C2498"/>
    <w:rsid w:val="00721B88"/>
    <w:rsid w:val="00744EC5"/>
    <w:rsid w:val="00746756"/>
    <w:rsid w:val="00751135"/>
    <w:rsid w:val="00752839"/>
    <w:rsid w:val="007A2C9E"/>
    <w:rsid w:val="007D4933"/>
    <w:rsid w:val="007F4EEA"/>
    <w:rsid w:val="00814326"/>
    <w:rsid w:val="008341E5"/>
    <w:rsid w:val="0084014B"/>
    <w:rsid w:val="00884ADB"/>
    <w:rsid w:val="008E3D50"/>
    <w:rsid w:val="00940A66"/>
    <w:rsid w:val="00952605"/>
    <w:rsid w:val="00954463"/>
    <w:rsid w:val="009B333A"/>
    <w:rsid w:val="009E2010"/>
    <w:rsid w:val="00A036A7"/>
    <w:rsid w:val="00A0758F"/>
    <w:rsid w:val="00A24C90"/>
    <w:rsid w:val="00A60D02"/>
    <w:rsid w:val="00A74087"/>
    <w:rsid w:val="00A744AB"/>
    <w:rsid w:val="00AB5840"/>
    <w:rsid w:val="00AD1B32"/>
    <w:rsid w:val="00AD4AB6"/>
    <w:rsid w:val="00AF704A"/>
    <w:rsid w:val="00B5480D"/>
    <w:rsid w:val="00B60A89"/>
    <w:rsid w:val="00B70CDA"/>
    <w:rsid w:val="00B8386D"/>
    <w:rsid w:val="00BA304E"/>
    <w:rsid w:val="00BD6484"/>
    <w:rsid w:val="00C117CC"/>
    <w:rsid w:val="00C95D0D"/>
    <w:rsid w:val="00CB4971"/>
    <w:rsid w:val="00CE1AE2"/>
    <w:rsid w:val="00D36EEC"/>
    <w:rsid w:val="00D50286"/>
    <w:rsid w:val="00D561C3"/>
    <w:rsid w:val="00DA14E4"/>
    <w:rsid w:val="00DB2B48"/>
    <w:rsid w:val="00E10BF3"/>
    <w:rsid w:val="00E53046"/>
    <w:rsid w:val="00E67564"/>
    <w:rsid w:val="00EA5A42"/>
    <w:rsid w:val="00EB39BC"/>
    <w:rsid w:val="00F117D7"/>
    <w:rsid w:val="00F52403"/>
    <w:rsid w:val="00F8560C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D2E28"/>
  <w15:docId w15:val="{306DE59F-5F39-4F48-A19E-C1B79888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ind w:left="323"/>
      <w:outlineLvl w:val="0"/>
    </w:pPr>
    <w:rPr>
      <w:sz w:val="19"/>
      <w:szCs w:val="19"/>
    </w:rPr>
  </w:style>
  <w:style w:type="paragraph" w:styleId="2">
    <w:name w:val="heading 2"/>
    <w:basedOn w:val="a"/>
    <w:uiPriority w:val="9"/>
    <w:unhideWhenUsed/>
    <w:qFormat/>
    <w:pPr>
      <w:spacing w:before="56"/>
      <w:outlineLvl w:val="1"/>
    </w:pPr>
    <w:rPr>
      <w:rFonts w:ascii="SimSun" w:eastAsia="SimSun" w:hAnsi="SimSun" w:cs="SimSu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  <w:rPr>
      <w:rFonts w:ascii="ＭＳ 明朝" w:eastAsia="ＭＳ 明朝" w:hAnsi="ＭＳ 明朝" w:cs="ＭＳ 明朝"/>
      <w:sz w:val="16"/>
      <w:szCs w:val="16"/>
    </w:rPr>
  </w:style>
  <w:style w:type="paragraph" w:styleId="a4">
    <w:name w:val="List Paragraph"/>
    <w:basedOn w:val="a"/>
    <w:uiPriority w:val="1"/>
    <w:qFormat/>
    <w:pPr>
      <w:ind w:left="1388" w:hanging="16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60D0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0D0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9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0C5"/>
    <w:rPr>
      <w:rFonts w:ascii="MS UI Gothic" w:eastAsia="MS UI Gothic" w:hAnsi="MS UI Gothic" w:cs="MS UI Gothic"/>
      <w:lang w:eastAsia="ja-JP"/>
    </w:rPr>
  </w:style>
  <w:style w:type="paragraph" w:styleId="a8">
    <w:name w:val="footer"/>
    <w:basedOn w:val="a"/>
    <w:link w:val="a9"/>
    <w:uiPriority w:val="99"/>
    <w:unhideWhenUsed/>
    <w:rsid w:val="0049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0C5"/>
    <w:rPr>
      <w:rFonts w:ascii="MS UI Gothic" w:eastAsia="MS UI Gothic" w:hAnsi="MS UI Gothic" w:cs="MS UI Gothic"/>
      <w:lang w:eastAsia="ja-JP"/>
    </w:rPr>
  </w:style>
  <w:style w:type="character" w:styleId="aa">
    <w:name w:val="annotation reference"/>
    <w:basedOn w:val="a0"/>
    <w:uiPriority w:val="99"/>
    <w:semiHidden/>
    <w:unhideWhenUsed/>
    <w:rsid w:val="00445E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5EC9"/>
  </w:style>
  <w:style w:type="character" w:customStyle="1" w:styleId="ac">
    <w:name w:val="コメント文字列 (文字)"/>
    <w:basedOn w:val="a0"/>
    <w:link w:val="ab"/>
    <w:uiPriority w:val="99"/>
    <w:semiHidden/>
    <w:rsid w:val="00445EC9"/>
    <w:rPr>
      <w:rFonts w:ascii="MS UI Gothic" w:eastAsia="MS UI Gothic" w:hAnsi="MS UI Gothic" w:cs="MS UI Gothic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5EC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45EC9"/>
    <w:rPr>
      <w:rFonts w:ascii="MS UI Gothic" w:eastAsia="MS UI Gothic" w:hAnsi="MS UI Gothic" w:cs="MS UI Gothic"/>
      <w:b/>
      <w:bCs/>
      <w:lang w:eastAsia="ja-JP"/>
    </w:rPr>
  </w:style>
  <w:style w:type="paragraph" w:styleId="af">
    <w:name w:val="Revision"/>
    <w:hidden/>
    <w:uiPriority w:val="99"/>
    <w:semiHidden/>
    <w:rsid w:val="00445EC9"/>
    <w:pPr>
      <w:widowControl/>
      <w:autoSpaceDE/>
      <w:autoSpaceDN/>
    </w:pPr>
    <w:rPr>
      <w:rFonts w:ascii="MS UI Gothic" w:eastAsia="MS UI Gothic" w:hAnsi="MS UI Gothic" w:cs="MS UI Gothic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445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45EC9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children-en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hildren-en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05-学会賞.indd</vt:lpstr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05-学会賞.indd</dc:title>
  <dc:creator>fusako</dc:creator>
  <cp:lastModifiedBy>ACE-TOMOTO</cp:lastModifiedBy>
  <cp:revision>2</cp:revision>
  <cp:lastPrinted>2020-12-05T04:38:00Z</cp:lastPrinted>
  <dcterms:created xsi:type="dcterms:W3CDTF">2021-01-19T03:46:00Z</dcterms:created>
  <dcterms:modified xsi:type="dcterms:W3CDTF">2021-01-19T03:46:00Z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2020-11-05T00:00:00Z</vt:filetime>
  </property>
</Properties>
</file>