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EB2A" w14:textId="3634F896"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w:t>
      </w:r>
      <w:r w:rsidR="0059792A">
        <w:rPr>
          <w:rFonts w:ascii="ＭＳ ゴシック" w:eastAsia="ＭＳ ゴシック" w:hAnsi="ＭＳ ゴシック" w:cs="Times New Roman" w:hint="eastAsia"/>
          <w:b/>
          <w:sz w:val="36"/>
          <w:szCs w:val="36"/>
        </w:rPr>
        <w:t>4</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1A08627C" w14:textId="23A3CAB5" w:rsidR="00E9553E" w:rsidRDefault="00E9553E" w:rsidP="00D33B54">
      <w:pPr>
        <w:jc w:val="center"/>
        <w:rPr>
          <w:rFonts w:ascii="Century" w:eastAsia="ＭＳ 明朝" w:hAnsi="Century" w:cs="Times New Roman"/>
        </w:rPr>
      </w:pPr>
      <w:r w:rsidRPr="00E9553E">
        <w:rPr>
          <w:rFonts w:ascii="Century" w:eastAsia="ＭＳ 明朝" w:hAnsi="Century" w:cs="Times New Roman" w:hint="eastAsia"/>
        </w:rPr>
        <w:t>応募される論文、デザイン、活動、施策等の概要と応募にあたってアピールする点を記述して下</w:t>
      </w:r>
      <w:r w:rsidR="009708E7">
        <w:rPr>
          <w:rFonts w:ascii="Century" w:eastAsia="ＭＳ 明朝" w:hAnsi="Century" w:cs="Times New Roman" w:hint="eastAsia"/>
        </w:rPr>
        <w:t>さい。</w:t>
      </w:r>
    </w:p>
    <w:p w14:paraId="18B82DD8" w14:textId="466F58E3" w:rsidR="009708E7" w:rsidRDefault="009708E7" w:rsidP="009708E7">
      <w:pPr>
        <w:rPr>
          <w:rFonts w:ascii="Century" w:eastAsia="ＭＳ 明朝" w:hAnsi="Century" w:cs="Times New Roman"/>
        </w:rPr>
      </w:pP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6D2B0442">
                <wp:simplePos x="0" y="0"/>
                <wp:positionH relativeFrom="column">
                  <wp:posOffset>41275</wp:posOffset>
                </wp:positionH>
                <wp:positionV relativeFrom="paragraph">
                  <wp:posOffset>117475</wp:posOffset>
                </wp:positionV>
                <wp:extent cx="6194425" cy="9039225"/>
                <wp:effectExtent l="0" t="0" r="158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9039225"/>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5pt;margin-top:9.25pt;width:487.75pt;height:7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txbxContent>
                </v:textbox>
              </v:shape>
            </w:pict>
          </mc:Fallback>
        </mc:AlternateContent>
      </w:r>
    </w:p>
    <w:p w14:paraId="28F9C049" w14:textId="34E16869" w:rsidR="009708E7" w:rsidRDefault="009708E7" w:rsidP="009708E7"/>
    <w:p w14:paraId="45D86808" w14:textId="77777777" w:rsidR="009708E7" w:rsidRDefault="009708E7" w:rsidP="009708E7"/>
    <w:p w14:paraId="36BDCC14" w14:textId="77777777" w:rsidR="009708E7" w:rsidRDefault="009708E7" w:rsidP="009708E7"/>
    <w:p w14:paraId="194AD73E" w14:textId="77777777" w:rsidR="009708E7" w:rsidRDefault="009708E7" w:rsidP="009708E7"/>
    <w:p w14:paraId="3B13A87C" w14:textId="77777777" w:rsidR="009708E7" w:rsidRDefault="009708E7" w:rsidP="009708E7"/>
    <w:p w14:paraId="5A7955C3" w14:textId="77777777" w:rsidR="009708E7" w:rsidRDefault="009708E7" w:rsidP="009708E7"/>
    <w:p w14:paraId="3FAD310E" w14:textId="77777777" w:rsidR="009708E7" w:rsidRDefault="009708E7" w:rsidP="009708E7"/>
    <w:p w14:paraId="145C25A2" w14:textId="77777777" w:rsidR="009708E7" w:rsidRDefault="009708E7" w:rsidP="009708E7"/>
    <w:p w14:paraId="13D840FC" w14:textId="77777777" w:rsidR="009708E7" w:rsidRDefault="009708E7" w:rsidP="009708E7"/>
    <w:p w14:paraId="751FFDF8" w14:textId="77777777" w:rsidR="009708E7" w:rsidRDefault="009708E7" w:rsidP="009708E7"/>
    <w:p w14:paraId="46C18D5B" w14:textId="77777777" w:rsidR="009708E7" w:rsidRDefault="009708E7" w:rsidP="009708E7"/>
    <w:p w14:paraId="069ABD80" w14:textId="77777777" w:rsidR="009708E7" w:rsidRDefault="009708E7" w:rsidP="009708E7"/>
    <w:p w14:paraId="212BCAE2" w14:textId="77777777" w:rsidR="009708E7" w:rsidRDefault="009708E7" w:rsidP="009708E7"/>
    <w:p w14:paraId="7BE331BE" w14:textId="77777777" w:rsidR="009708E7" w:rsidRDefault="009708E7" w:rsidP="009708E7"/>
    <w:p w14:paraId="2F85BE02" w14:textId="77777777" w:rsidR="009708E7" w:rsidRDefault="009708E7" w:rsidP="009708E7"/>
    <w:p w14:paraId="32905FF1" w14:textId="77777777" w:rsidR="009708E7" w:rsidRDefault="009708E7" w:rsidP="009708E7"/>
    <w:p w14:paraId="6B15BF9C" w14:textId="77777777" w:rsidR="009708E7" w:rsidRDefault="009708E7" w:rsidP="009708E7"/>
    <w:p w14:paraId="7ECFB028" w14:textId="77777777" w:rsidR="009708E7" w:rsidRDefault="009708E7" w:rsidP="009708E7"/>
    <w:p w14:paraId="7AD27C73" w14:textId="77777777" w:rsidR="009708E7" w:rsidRDefault="009708E7" w:rsidP="009708E7"/>
    <w:p w14:paraId="48FBF9B3" w14:textId="77777777" w:rsidR="009708E7" w:rsidRDefault="009708E7" w:rsidP="009708E7"/>
    <w:p w14:paraId="76CE1EB3" w14:textId="77777777" w:rsidR="009708E7" w:rsidRDefault="009708E7" w:rsidP="009708E7"/>
    <w:p w14:paraId="34A4C32B" w14:textId="77777777" w:rsidR="009708E7" w:rsidRDefault="009708E7" w:rsidP="009708E7"/>
    <w:p w14:paraId="43F8C1A7" w14:textId="77777777" w:rsidR="009708E7" w:rsidRDefault="009708E7" w:rsidP="009708E7"/>
    <w:p w14:paraId="1A56DCC1" w14:textId="77777777" w:rsidR="009708E7" w:rsidRDefault="009708E7" w:rsidP="009708E7"/>
    <w:p w14:paraId="1D662465" w14:textId="77777777" w:rsidR="009708E7" w:rsidRDefault="009708E7" w:rsidP="009708E7"/>
    <w:p w14:paraId="72974450" w14:textId="77777777" w:rsidR="009708E7" w:rsidRDefault="009708E7" w:rsidP="009708E7"/>
    <w:p w14:paraId="08612A18" w14:textId="77777777" w:rsidR="009708E7" w:rsidRDefault="009708E7" w:rsidP="009708E7"/>
    <w:p w14:paraId="034BB20E" w14:textId="77777777" w:rsidR="009708E7" w:rsidRDefault="009708E7" w:rsidP="009708E7"/>
    <w:p w14:paraId="6611019A" w14:textId="77777777" w:rsidR="009708E7" w:rsidRDefault="009708E7" w:rsidP="009708E7"/>
    <w:p w14:paraId="3D906A44" w14:textId="77777777" w:rsidR="009708E7" w:rsidRDefault="009708E7" w:rsidP="009708E7"/>
    <w:p w14:paraId="6673DB41" w14:textId="77777777" w:rsidR="009708E7" w:rsidRDefault="009708E7" w:rsidP="009708E7"/>
    <w:p w14:paraId="3025CAFB" w14:textId="77777777" w:rsidR="009708E7" w:rsidRDefault="009708E7" w:rsidP="009708E7"/>
    <w:p w14:paraId="60A471D6" w14:textId="77777777" w:rsidR="009708E7" w:rsidRDefault="009708E7" w:rsidP="009708E7"/>
    <w:p w14:paraId="40F68EBA" w14:textId="77777777" w:rsidR="009708E7" w:rsidRDefault="009708E7" w:rsidP="009708E7"/>
    <w:p w14:paraId="7E228850" w14:textId="77777777" w:rsidR="009708E7" w:rsidRDefault="009708E7" w:rsidP="009708E7"/>
    <w:p w14:paraId="297FA4F8" w14:textId="77777777" w:rsidR="009708E7" w:rsidRDefault="009708E7" w:rsidP="009708E7"/>
    <w:p w14:paraId="49223724" w14:textId="77777777" w:rsidR="009708E7" w:rsidRDefault="009708E7" w:rsidP="009708E7"/>
    <w:sectPr w:rsidR="009708E7" w:rsidSect="009708E7">
      <w:pgSz w:w="11906" w:h="16838" w:code="9"/>
      <w:pgMar w:top="851" w:right="1000" w:bottom="794" w:left="1000" w:header="851" w:footer="300" w:gutter="0"/>
      <w:cols w:space="425"/>
      <w:docGrid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3307967">
    <w:abstractNumId w:val="1"/>
  </w:num>
  <w:num w:numId="2" w16cid:durableId="1806390916">
    <w:abstractNumId w:val="2"/>
  </w:num>
  <w:num w:numId="3" w16cid:durableId="950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59792A"/>
    <w:rsid w:val="006A2361"/>
    <w:rsid w:val="00705015"/>
    <w:rsid w:val="009708E7"/>
    <w:rsid w:val="009B264F"/>
    <w:rsid w:val="00D33B54"/>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tamada</cp:lastModifiedBy>
  <cp:revision>5</cp:revision>
  <dcterms:created xsi:type="dcterms:W3CDTF">2022-05-30T15:23:00Z</dcterms:created>
  <dcterms:modified xsi:type="dcterms:W3CDTF">2024-06-22T05:29:00Z</dcterms:modified>
</cp:coreProperties>
</file>