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4EB2A" w14:textId="0448A4BD" w:rsidR="00E9553E" w:rsidRPr="00E9553E" w:rsidRDefault="00E9553E" w:rsidP="00E9553E">
      <w:pPr>
        <w:jc w:val="center"/>
        <w:rPr>
          <w:rFonts w:ascii="ＭＳ ゴシック" w:eastAsia="ＭＳ ゴシック" w:hAnsi="ＭＳ ゴシック" w:cs="Times New Roman"/>
          <w:b/>
          <w:sz w:val="36"/>
          <w:szCs w:val="36"/>
        </w:rPr>
      </w:pPr>
      <w:r w:rsidRPr="00E9553E">
        <w:rPr>
          <w:rFonts w:ascii="ＭＳ ゴシック" w:eastAsia="ＭＳ ゴシック" w:hAnsi="ＭＳ ゴシック" w:cs="Times New Roman" w:hint="eastAsia"/>
          <w:b/>
          <w:sz w:val="36"/>
          <w:szCs w:val="36"/>
        </w:rPr>
        <w:t>20</w:t>
      </w:r>
      <w:r w:rsidR="006A2361">
        <w:rPr>
          <w:rFonts w:ascii="ＭＳ ゴシック" w:eastAsia="ＭＳ ゴシック" w:hAnsi="ＭＳ ゴシック" w:cs="Times New Roman" w:hint="eastAsia"/>
          <w:b/>
          <w:sz w:val="36"/>
          <w:szCs w:val="36"/>
        </w:rPr>
        <w:t>20</w:t>
      </w:r>
      <w:r w:rsidRPr="00E9553E">
        <w:rPr>
          <w:rFonts w:ascii="ＭＳ ゴシック" w:eastAsia="ＭＳ ゴシック" w:hAnsi="ＭＳ ゴシック" w:cs="Times New Roman" w:hint="eastAsia"/>
          <w:b/>
          <w:sz w:val="36"/>
          <w:szCs w:val="36"/>
        </w:rPr>
        <w:t>年度こども環境学会賞・応募および推薦書</w:t>
      </w:r>
    </w:p>
    <w:p w14:paraId="7CEE5B7B" w14:textId="77777777" w:rsidR="00E9553E" w:rsidRPr="00E9553E" w:rsidRDefault="00E9553E" w:rsidP="00E9553E">
      <w:pPr>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１．表題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8486"/>
      </w:tblGrid>
      <w:tr w:rsidR="00E9553E" w:rsidRPr="00E9553E" w14:paraId="2F128A31" w14:textId="77777777" w:rsidTr="004257FC">
        <w:trPr>
          <w:trHeight w:val="340"/>
        </w:trPr>
        <w:tc>
          <w:tcPr>
            <w:tcW w:w="1428" w:type="dxa"/>
          </w:tcPr>
          <w:p w14:paraId="5F388AD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和文表題</w:t>
            </w:r>
          </w:p>
        </w:tc>
        <w:tc>
          <w:tcPr>
            <w:tcW w:w="8640" w:type="dxa"/>
          </w:tcPr>
          <w:p w14:paraId="173388C4" w14:textId="77777777" w:rsidR="00E9553E" w:rsidRPr="00E9553E" w:rsidRDefault="00E9553E" w:rsidP="00E9553E">
            <w:pPr>
              <w:rPr>
                <w:rFonts w:ascii="Century" w:eastAsia="ＭＳ 明朝" w:hAnsi="Century" w:cs="Times New Roman"/>
                <w:szCs w:val="24"/>
              </w:rPr>
            </w:pPr>
          </w:p>
        </w:tc>
      </w:tr>
      <w:tr w:rsidR="00E9553E" w:rsidRPr="00E9553E" w14:paraId="21806AF9" w14:textId="77777777" w:rsidTr="004257FC">
        <w:trPr>
          <w:trHeight w:val="340"/>
        </w:trPr>
        <w:tc>
          <w:tcPr>
            <w:tcW w:w="1428" w:type="dxa"/>
          </w:tcPr>
          <w:p w14:paraId="754C3C1C"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英文表題</w:t>
            </w:r>
          </w:p>
        </w:tc>
        <w:tc>
          <w:tcPr>
            <w:tcW w:w="8640" w:type="dxa"/>
          </w:tcPr>
          <w:p w14:paraId="08AAF4DD" w14:textId="77777777" w:rsidR="00E9553E" w:rsidRPr="00E9553E" w:rsidRDefault="00E9553E" w:rsidP="00E9553E">
            <w:pPr>
              <w:rPr>
                <w:rFonts w:ascii="Century" w:eastAsia="ＭＳ 明朝" w:hAnsi="Century" w:cs="Times New Roman"/>
                <w:szCs w:val="24"/>
              </w:rPr>
            </w:pPr>
          </w:p>
        </w:tc>
      </w:tr>
      <w:tr w:rsidR="00E9553E" w:rsidRPr="00E9553E" w14:paraId="1E8369BA" w14:textId="77777777" w:rsidTr="004257FC">
        <w:trPr>
          <w:trHeight w:val="771"/>
        </w:trPr>
        <w:tc>
          <w:tcPr>
            <w:tcW w:w="10068" w:type="dxa"/>
            <w:gridSpan w:val="2"/>
          </w:tcPr>
          <w:p w14:paraId="56949E22" w14:textId="77777777" w:rsidR="00E9553E" w:rsidRPr="00E9553E" w:rsidRDefault="00E9553E" w:rsidP="00E9553E">
            <w:pPr>
              <w:jc w:val="right"/>
              <w:rPr>
                <w:rFonts w:ascii="Century" w:eastAsia="ＭＳ 明朝" w:hAnsi="Century" w:cs="Times New Roman"/>
                <w:sz w:val="16"/>
                <w:szCs w:val="16"/>
              </w:rPr>
            </w:pPr>
            <w:r w:rsidRPr="00E9553E">
              <w:rPr>
                <w:rFonts w:ascii="Century" w:eastAsia="ＭＳ 明朝" w:hAnsi="Century" w:cs="Times New Roman" w:hint="eastAsia"/>
                <w:sz w:val="16"/>
                <w:szCs w:val="16"/>
              </w:rPr>
              <w:t>※論文賞については、著者名、発表雑誌名、</w:t>
            </w:r>
            <w:r w:rsidRPr="00E9553E">
              <w:rPr>
                <w:rFonts w:ascii="Century" w:eastAsia="ＭＳ 明朝" w:hAnsi="Century" w:cs="Times New Roman" w:hint="eastAsia"/>
                <w:sz w:val="16"/>
                <w:szCs w:val="16"/>
              </w:rPr>
              <w:t>Vol.</w:t>
            </w:r>
            <w:r w:rsidRPr="00E9553E">
              <w:rPr>
                <w:rFonts w:ascii="Century" w:eastAsia="ＭＳ 明朝" w:hAnsi="Century" w:cs="Times New Roman" w:hint="eastAsia"/>
                <w:sz w:val="16"/>
                <w:szCs w:val="16"/>
              </w:rPr>
              <w:t xml:space="preserve">　</w:t>
            </w:r>
            <w:r w:rsidRPr="00E9553E">
              <w:rPr>
                <w:rFonts w:ascii="Century" w:eastAsia="ＭＳ 明朝" w:hAnsi="Century" w:cs="Times New Roman" w:hint="eastAsia"/>
                <w:sz w:val="16"/>
                <w:szCs w:val="16"/>
              </w:rPr>
              <w:t>pp</w:t>
            </w:r>
            <w:r w:rsidRPr="00E9553E">
              <w:rPr>
                <w:rFonts w:ascii="Century" w:eastAsia="ＭＳ 明朝" w:hAnsi="Century" w:cs="Times New Roman" w:hint="eastAsia"/>
                <w:sz w:val="16"/>
                <w:szCs w:val="16"/>
              </w:rPr>
              <w:t>～</w:t>
            </w:r>
            <w:r w:rsidRPr="00E9553E">
              <w:rPr>
                <w:rFonts w:ascii="Century" w:eastAsia="ＭＳ 明朝" w:hAnsi="Century" w:cs="Times New Roman" w:hint="eastAsia"/>
                <w:sz w:val="16"/>
                <w:szCs w:val="16"/>
              </w:rPr>
              <w:t>pp</w:t>
            </w:r>
            <w:r w:rsidRPr="00E9553E">
              <w:rPr>
                <w:rFonts w:ascii="Century" w:eastAsia="ＭＳ 明朝" w:hAnsi="Century" w:cs="Times New Roman" w:hint="eastAsia"/>
                <w:sz w:val="16"/>
                <w:szCs w:val="16"/>
              </w:rPr>
              <w:t>、発表年をこの欄に記入のこと。</w:t>
            </w:r>
          </w:p>
        </w:tc>
      </w:tr>
    </w:tbl>
    <w:p w14:paraId="327BC336" w14:textId="77777777" w:rsidR="00E9553E" w:rsidRPr="00E9553E" w:rsidRDefault="00E9553E" w:rsidP="00E9553E">
      <w:pPr>
        <w:spacing w:beforeLines="50" w:before="120"/>
        <w:rPr>
          <w:rFonts w:ascii="ＭＳ ゴシック" w:eastAsia="ＭＳ ゴシック" w:hAnsi="ＭＳ ゴシック" w:cs="Times New Roman"/>
          <w:b/>
          <w:sz w:val="24"/>
          <w:szCs w:val="24"/>
        </w:rPr>
      </w:pPr>
      <w:r w:rsidRPr="00E9553E">
        <w:rPr>
          <w:rFonts w:ascii="ＭＳ ゴシック" w:eastAsia="ＭＳ ゴシック" w:hAnsi="ＭＳ ゴシック" w:cs="Times New Roman" w:hint="eastAsia"/>
          <w:b/>
          <w:sz w:val="22"/>
        </w:rPr>
        <w:t xml:space="preserve">２．応募する賞の種別　</w:t>
      </w:r>
      <w:r w:rsidRPr="00E9553E">
        <w:rPr>
          <w:rFonts w:ascii="ＭＳ 明朝" w:eastAsia="ＭＳ 明朝" w:hAnsi="ＭＳ 明朝" w:cs="Times New Roman" w:hint="eastAsia"/>
          <w:szCs w:val="21"/>
        </w:rPr>
        <w:t>（</w:t>
      </w:r>
      <w:r w:rsidRPr="00E9553E">
        <w:rPr>
          <w:rFonts w:ascii="Century" w:eastAsia="ＭＳ 明朝" w:hAnsi="Century" w:cs="Times New Roman" w:hint="eastAsia"/>
          <w:szCs w:val="24"/>
        </w:rPr>
        <w:t>該当種別を○で囲う）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248"/>
        <w:gridCol w:w="2399"/>
        <w:gridCol w:w="2856"/>
      </w:tblGrid>
      <w:tr w:rsidR="00E9553E" w:rsidRPr="00E9553E" w14:paraId="3CBB192D" w14:textId="77777777" w:rsidTr="004257FC">
        <w:trPr>
          <w:jc w:val="center"/>
        </w:trPr>
        <w:tc>
          <w:tcPr>
            <w:tcW w:w="1209" w:type="pct"/>
          </w:tcPr>
          <w:p w14:paraId="50FCC2C3"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１　論文・著作賞</w:t>
            </w:r>
          </w:p>
        </w:tc>
        <w:tc>
          <w:tcPr>
            <w:tcW w:w="1136" w:type="pct"/>
          </w:tcPr>
          <w:p w14:paraId="0BC88C02"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２　デザイン賞</w:t>
            </w:r>
          </w:p>
        </w:tc>
        <w:tc>
          <w:tcPr>
            <w:tcW w:w="1212" w:type="pct"/>
          </w:tcPr>
          <w:p w14:paraId="27AFE20C"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３　活動賞</w:t>
            </w:r>
          </w:p>
        </w:tc>
        <w:tc>
          <w:tcPr>
            <w:tcW w:w="1443" w:type="pct"/>
          </w:tcPr>
          <w:p w14:paraId="217FBE7A"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４　自治体施策賞</w:t>
            </w:r>
          </w:p>
        </w:tc>
      </w:tr>
    </w:tbl>
    <w:p w14:paraId="70C1986E"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論文・著作賞</w:t>
      </w:r>
    </w:p>
    <w:p w14:paraId="4E019FEF"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近年中に完成し発表された研究論文および著作出版物であって、こども環境学の進歩に寄与する優れたもの。</w:t>
      </w:r>
    </w:p>
    <w:p w14:paraId="2F6163ED"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デザイン賞</w:t>
      </w:r>
    </w:p>
    <w:p w14:paraId="4643353E"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近年中にデザインされた環境作品（建築・ランドスケープ・インテリア・遊具・家具・グラフィックその他）であり、こども環境学的見地からも高い水準が認められる独創的なもので、こどもの成育に資することが認められるすぐれた環境デザイン。</w:t>
      </w:r>
    </w:p>
    <w:p w14:paraId="1B5E6391"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活動賞</w:t>
      </w:r>
    </w:p>
    <w:p w14:paraId="0F1E7590"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こども環境に寄与する、上記以外の活動（施設運営・社会活動・その他）であって、近年中に完成した業績および継続的な活動によってその成果が認められた活動。</w:t>
      </w:r>
    </w:p>
    <w:p w14:paraId="1E90DE85"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自治体施策賞</w:t>
      </w:r>
    </w:p>
    <w:p w14:paraId="36B5598D"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こども環境に寄与する行政施策であって、近年に完成、完了した施策、若しくは継続中の施策で、その成果が認められるもの、又は近年に着手された施策で、顕著な成果が生じ始めていると認められるもの。</w:t>
      </w:r>
    </w:p>
    <w:p w14:paraId="663949C4" w14:textId="77777777" w:rsidR="00E9553E" w:rsidRPr="00E9553E" w:rsidRDefault="00E9553E" w:rsidP="00E9553E">
      <w:pPr>
        <w:spacing w:beforeLines="50" w:before="120"/>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３．提出資料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4"/>
        <w:gridCol w:w="2952"/>
      </w:tblGrid>
      <w:tr w:rsidR="00E9553E" w:rsidRPr="00E9553E" w14:paraId="43FDFAE1" w14:textId="77777777" w:rsidTr="004257FC">
        <w:tc>
          <w:tcPr>
            <w:tcW w:w="7068" w:type="dxa"/>
          </w:tcPr>
          <w:p w14:paraId="3ECFD259" w14:textId="77777777" w:rsidR="00E9553E" w:rsidRPr="00E9553E" w:rsidRDefault="00E9553E" w:rsidP="00E9553E">
            <w:pPr>
              <w:jc w:val="center"/>
              <w:rPr>
                <w:rFonts w:ascii="ＭＳ 明朝" w:eastAsia="ＭＳ 明朝" w:hAnsi="ＭＳ 明朝" w:cs="Times New Roman"/>
                <w:szCs w:val="21"/>
              </w:rPr>
            </w:pPr>
            <w:r w:rsidRPr="00E9553E">
              <w:rPr>
                <w:rFonts w:ascii="ＭＳ 明朝" w:eastAsia="ＭＳ 明朝" w:hAnsi="ＭＳ 明朝" w:cs="Times New Roman" w:hint="eastAsia"/>
                <w:szCs w:val="21"/>
              </w:rPr>
              <w:t>資料名称</w:t>
            </w:r>
          </w:p>
        </w:tc>
        <w:tc>
          <w:tcPr>
            <w:tcW w:w="3000" w:type="dxa"/>
          </w:tcPr>
          <w:p w14:paraId="45C57A9F" w14:textId="77777777" w:rsidR="00E9553E" w:rsidRPr="00E9553E" w:rsidRDefault="00E9553E" w:rsidP="00E9553E">
            <w:pPr>
              <w:jc w:val="center"/>
              <w:rPr>
                <w:rFonts w:ascii="ＭＳ 明朝" w:eastAsia="ＭＳ 明朝" w:hAnsi="ＭＳ 明朝" w:cs="Times New Roman"/>
                <w:szCs w:val="21"/>
              </w:rPr>
            </w:pPr>
            <w:r w:rsidRPr="00E9553E">
              <w:rPr>
                <w:rFonts w:ascii="ＭＳ 明朝" w:eastAsia="ＭＳ 明朝" w:hAnsi="ＭＳ 明朝" w:cs="Times New Roman" w:hint="eastAsia"/>
                <w:szCs w:val="21"/>
              </w:rPr>
              <w:t>部数</w:t>
            </w:r>
          </w:p>
        </w:tc>
      </w:tr>
      <w:tr w:rsidR="00E9553E" w:rsidRPr="00E9553E" w14:paraId="2DF9CCD6" w14:textId="77777777" w:rsidTr="004257FC">
        <w:tc>
          <w:tcPr>
            <w:tcW w:w="7068" w:type="dxa"/>
          </w:tcPr>
          <w:p w14:paraId="018E70C5"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5088DFAD"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504A1DD3" w14:textId="77777777" w:rsidTr="004257FC">
        <w:tc>
          <w:tcPr>
            <w:tcW w:w="7068" w:type="dxa"/>
          </w:tcPr>
          <w:p w14:paraId="6333FCA4"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5C7003AE"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1C0C3D9C" w14:textId="77777777" w:rsidTr="004257FC">
        <w:tc>
          <w:tcPr>
            <w:tcW w:w="7068" w:type="dxa"/>
          </w:tcPr>
          <w:p w14:paraId="46670BE8"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7A409E77"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00FB32A7" w14:textId="77777777" w:rsidTr="004257FC">
        <w:tc>
          <w:tcPr>
            <w:tcW w:w="7068" w:type="dxa"/>
          </w:tcPr>
          <w:p w14:paraId="1CA43F40"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641B28DB"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1F53D608" w14:textId="77777777" w:rsidTr="004257FC">
        <w:tc>
          <w:tcPr>
            <w:tcW w:w="7068" w:type="dxa"/>
          </w:tcPr>
          <w:p w14:paraId="3FD2E305"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185C130F" w14:textId="77777777" w:rsidR="00E9553E" w:rsidRPr="00E9553E" w:rsidRDefault="00E9553E" w:rsidP="00E9553E">
            <w:pPr>
              <w:jc w:val="right"/>
              <w:rPr>
                <w:rFonts w:ascii="ＭＳ 明朝" w:eastAsia="ＭＳ 明朝" w:hAnsi="ＭＳ 明朝" w:cs="Times New Roman"/>
                <w:szCs w:val="21"/>
              </w:rPr>
            </w:pPr>
          </w:p>
        </w:tc>
      </w:tr>
    </w:tbl>
    <w:p w14:paraId="6E46B17E" w14:textId="77777777" w:rsidR="00E9553E" w:rsidRPr="00E9553E" w:rsidRDefault="00E9553E" w:rsidP="00E9553E">
      <w:pPr>
        <w:ind w:leftChars="200" w:left="420"/>
        <w:rPr>
          <w:rFonts w:ascii="Century" w:eastAsia="ＭＳ 明朝" w:hAnsi="Century" w:cs="Times New Roman"/>
          <w:szCs w:val="24"/>
        </w:rPr>
      </w:pPr>
      <w:r w:rsidRPr="00E9553E">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1E3ECBA0" wp14:editId="6A1672D1">
                <wp:simplePos x="0" y="0"/>
                <wp:positionH relativeFrom="column">
                  <wp:posOffset>1693334</wp:posOffset>
                </wp:positionH>
                <wp:positionV relativeFrom="paragraph">
                  <wp:posOffset>20955</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46DF15"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6DE9051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F7522BE"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6BC28F57"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201DEEA" w14:textId="77777777" w:rsidR="00E9553E" w:rsidRPr="00DE2DA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3CD17679"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4ABAD40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7C64E2BC" w14:textId="77777777" w:rsidR="00E9553E" w:rsidRPr="0008688C"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E3ECBA0" id="_x0000_t202" coordsize="21600,21600" o:spt="202" path="m,l,21600r21600,l21600,xe">
                <v:stroke joinstyle="miter"/>
                <v:path gradientshapeok="t" o:connecttype="rect"/>
              </v:shapetype>
              <v:shape id="テキスト ボックス 2" o:spid="_x0000_s1026" type="#_x0000_t202" style="position:absolute;left:0;text-align:left;margin-left:133.35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" filled="f" stroked="f" strokeweight=".5pt">
                <v:textbox style="mso-fit-shape-to-text:t" inset="5.85pt,.7pt,5.85pt,.7pt">
                  <w:txbxContent>
                    <w:p w14:paraId="4446DF15"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6DE9051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F7522BE"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6BC28F57"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201DEEA" w14:textId="77777777" w:rsidR="00E9553E" w:rsidRPr="00DE2DA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3CD17679"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4ABAD40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7C64E2BC" w14:textId="77777777" w:rsidR="00E9553E" w:rsidRPr="0008688C"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v:textbox>
                <w10:wrap type="square"/>
              </v:shape>
            </w:pict>
          </mc:Fallback>
        </mc:AlternateContent>
      </w:r>
      <w:r w:rsidRPr="00E9553E">
        <w:rPr>
          <w:rFonts w:ascii="Century" w:eastAsia="ＭＳ 明朝" w:hAnsi="Century" w:cs="Times New Roman" w:hint="eastAsia"/>
          <w:szCs w:val="24"/>
        </w:rPr>
        <w:t>審査資料</w:t>
      </w:r>
    </w:p>
    <w:p w14:paraId="29141EA5" w14:textId="77777777" w:rsidR="00E9553E" w:rsidRPr="00E9553E" w:rsidRDefault="00E9553E" w:rsidP="00E9553E">
      <w:pPr>
        <w:ind w:leftChars="200" w:left="420"/>
        <w:rPr>
          <w:rFonts w:ascii="Century" w:eastAsia="ＭＳ 明朝" w:hAnsi="Century" w:cs="Times New Roman"/>
          <w:szCs w:val="24"/>
        </w:rPr>
      </w:pPr>
    </w:p>
    <w:p w14:paraId="03E85AC4" w14:textId="77777777" w:rsidR="00E9553E" w:rsidRPr="00E9553E" w:rsidRDefault="00E9553E" w:rsidP="00E9553E">
      <w:pPr>
        <w:ind w:leftChars="200" w:left="420"/>
        <w:rPr>
          <w:rFonts w:ascii="Century" w:eastAsia="ＭＳ 明朝" w:hAnsi="Century" w:cs="Times New Roman"/>
          <w:szCs w:val="24"/>
        </w:rPr>
      </w:pPr>
    </w:p>
    <w:p w14:paraId="03EEB4DF" w14:textId="77777777" w:rsidR="00E9553E" w:rsidRPr="00E9553E" w:rsidRDefault="00E9553E" w:rsidP="00E9553E">
      <w:pPr>
        <w:ind w:leftChars="200" w:left="420"/>
        <w:rPr>
          <w:rFonts w:ascii="Century" w:eastAsia="ＭＳ 明朝" w:hAnsi="Century" w:cs="Times New Roman"/>
          <w:szCs w:val="24"/>
        </w:rPr>
      </w:pPr>
    </w:p>
    <w:p w14:paraId="779D942B" w14:textId="77777777" w:rsidR="00E9553E" w:rsidRPr="00E9553E" w:rsidRDefault="00E9553E" w:rsidP="00E9553E">
      <w:pPr>
        <w:ind w:leftChars="200" w:left="420"/>
        <w:rPr>
          <w:rFonts w:ascii="Century" w:eastAsia="ＭＳ 明朝" w:hAnsi="Century" w:cs="Times New Roman"/>
          <w:szCs w:val="24"/>
        </w:rPr>
      </w:pPr>
    </w:p>
    <w:p w14:paraId="734A288F" w14:textId="77777777" w:rsidR="00E9553E" w:rsidRPr="00E9553E" w:rsidRDefault="00E9553E" w:rsidP="00E9553E">
      <w:pPr>
        <w:ind w:leftChars="200" w:left="420"/>
        <w:rPr>
          <w:rFonts w:ascii="Century" w:eastAsia="ＭＳ 明朝" w:hAnsi="Century" w:cs="Times New Roman"/>
          <w:szCs w:val="24"/>
        </w:rPr>
      </w:pPr>
    </w:p>
    <w:p w14:paraId="7F02E85C" w14:textId="77777777" w:rsidR="00E9553E" w:rsidRPr="00E9553E" w:rsidRDefault="00E9553E" w:rsidP="00E9553E">
      <w:pPr>
        <w:spacing w:beforeLines="50" w:before="120"/>
        <w:rPr>
          <w:rFonts w:ascii="ＭＳ ゴシック" w:eastAsia="ＭＳ ゴシック" w:hAnsi="ＭＳ ゴシック" w:cs="Times New Roman"/>
          <w:b/>
          <w:color w:val="FF0000"/>
          <w:sz w:val="22"/>
        </w:rPr>
      </w:pPr>
      <w:r w:rsidRPr="00E9553E">
        <w:rPr>
          <w:rFonts w:ascii="ＭＳ ゴシック" w:eastAsia="ＭＳ ゴシック" w:hAnsi="ＭＳ ゴシック" w:cs="Times New Roman" w:hint="eastAsia"/>
          <w:b/>
          <w:sz w:val="22"/>
        </w:rPr>
        <w:t>４．応募者（自治体施策賞の場合は自治体名（会員番号不要））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E9553E" w:rsidRPr="00E9553E" w14:paraId="3120E3BD" w14:textId="77777777" w:rsidTr="004257FC">
        <w:tc>
          <w:tcPr>
            <w:tcW w:w="1101" w:type="dxa"/>
          </w:tcPr>
          <w:p w14:paraId="2D991FB6" w14:textId="77777777" w:rsidR="00E9553E" w:rsidRPr="00E9553E" w:rsidRDefault="00E9553E" w:rsidP="00E9553E">
            <w:pPr>
              <w:jc w:val="center"/>
              <w:rPr>
                <w:rFonts w:ascii="Century" w:eastAsia="ＭＳ 明朝" w:hAnsi="Century" w:cs="Times New Roman"/>
                <w:szCs w:val="24"/>
              </w:rPr>
            </w:pPr>
          </w:p>
        </w:tc>
        <w:tc>
          <w:tcPr>
            <w:tcW w:w="5127" w:type="dxa"/>
          </w:tcPr>
          <w:p w14:paraId="6662608E"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3840" w:type="dxa"/>
          </w:tcPr>
          <w:p w14:paraId="671F26D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会員番号</w:t>
            </w:r>
          </w:p>
        </w:tc>
      </w:tr>
      <w:tr w:rsidR="00E9553E" w:rsidRPr="00E9553E" w14:paraId="5E86BD3A" w14:textId="77777777" w:rsidTr="004257FC">
        <w:tc>
          <w:tcPr>
            <w:tcW w:w="1101" w:type="dxa"/>
          </w:tcPr>
          <w:p w14:paraId="55CD8BE5"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代表者</w:t>
            </w:r>
          </w:p>
        </w:tc>
        <w:tc>
          <w:tcPr>
            <w:tcW w:w="5127" w:type="dxa"/>
          </w:tcPr>
          <w:p w14:paraId="497CBFE9" w14:textId="77777777" w:rsidR="00E9553E" w:rsidRPr="00E9553E" w:rsidRDefault="00E9553E" w:rsidP="00E9553E">
            <w:pPr>
              <w:jc w:val="right"/>
              <w:rPr>
                <w:rFonts w:ascii="Century" w:eastAsia="ＭＳ 明朝" w:hAnsi="Century" w:cs="Times New Roman"/>
                <w:szCs w:val="24"/>
              </w:rPr>
            </w:pPr>
            <w:r w:rsidRPr="00E9553E">
              <w:rPr>
                <w:rFonts w:ascii="Century" w:eastAsia="ＭＳ 明朝" w:hAnsi="Century" w:cs="Times New Roman" w:hint="eastAsia"/>
                <w:sz w:val="16"/>
                <w:szCs w:val="16"/>
              </w:rPr>
              <w:t>印</w:t>
            </w:r>
          </w:p>
        </w:tc>
        <w:tc>
          <w:tcPr>
            <w:tcW w:w="3840" w:type="dxa"/>
          </w:tcPr>
          <w:p w14:paraId="51DB20D0" w14:textId="77777777" w:rsidR="00E9553E" w:rsidRPr="00E9553E" w:rsidRDefault="00E9553E" w:rsidP="00E9553E">
            <w:pPr>
              <w:rPr>
                <w:rFonts w:ascii="Century" w:eastAsia="ＭＳ 明朝" w:hAnsi="Century" w:cs="Times New Roman"/>
                <w:szCs w:val="24"/>
              </w:rPr>
            </w:pPr>
          </w:p>
        </w:tc>
      </w:tr>
      <w:tr w:rsidR="00E9553E" w:rsidRPr="00E9553E" w14:paraId="3CFC3000" w14:textId="77777777" w:rsidTr="004257FC">
        <w:tc>
          <w:tcPr>
            <w:tcW w:w="1101" w:type="dxa"/>
          </w:tcPr>
          <w:p w14:paraId="721648F6"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共同者１</w:t>
            </w:r>
          </w:p>
        </w:tc>
        <w:tc>
          <w:tcPr>
            <w:tcW w:w="5127" w:type="dxa"/>
          </w:tcPr>
          <w:p w14:paraId="5BF9FEF9" w14:textId="77777777" w:rsidR="00E9553E" w:rsidRPr="00E9553E" w:rsidRDefault="00E9553E" w:rsidP="00E9553E">
            <w:pPr>
              <w:rPr>
                <w:rFonts w:ascii="Century" w:eastAsia="ＭＳ 明朝" w:hAnsi="Century" w:cs="Times New Roman"/>
                <w:szCs w:val="24"/>
              </w:rPr>
            </w:pPr>
          </w:p>
        </w:tc>
        <w:tc>
          <w:tcPr>
            <w:tcW w:w="3840" w:type="dxa"/>
          </w:tcPr>
          <w:p w14:paraId="20B78F2B" w14:textId="77777777" w:rsidR="00E9553E" w:rsidRPr="00E9553E" w:rsidRDefault="00E9553E" w:rsidP="00E9553E">
            <w:pPr>
              <w:rPr>
                <w:rFonts w:ascii="Century" w:eastAsia="ＭＳ 明朝" w:hAnsi="Century" w:cs="Times New Roman"/>
                <w:szCs w:val="24"/>
              </w:rPr>
            </w:pPr>
          </w:p>
        </w:tc>
      </w:tr>
      <w:tr w:rsidR="00E9553E" w:rsidRPr="00E9553E" w14:paraId="01E268D2" w14:textId="77777777" w:rsidTr="004257FC">
        <w:tc>
          <w:tcPr>
            <w:tcW w:w="1101" w:type="dxa"/>
          </w:tcPr>
          <w:p w14:paraId="31CA3F8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共同者２</w:t>
            </w:r>
          </w:p>
        </w:tc>
        <w:tc>
          <w:tcPr>
            <w:tcW w:w="5127" w:type="dxa"/>
          </w:tcPr>
          <w:p w14:paraId="36F2E0A0" w14:textId="77777777" w:rsidR="00E9553E" w:rsidRPr="00E9553E" w:rsidRDefault="00E9553E" w:rsidP="00E9553E">
            <w:pPr>
              <w:rPr>
                <w:rFonts w:ascii="Century" w:eastAsia="ＭＳ 明朝" w:hAnsi="Century" w:cs="Times New Roman"/>
                <w:szCs w:val="24"/>
              </w:rPr>
            </w:pPr>
          </w:p>
        </w:tc>
        <w:tc>
          <w:tcPr>
            <w:tcW w:w="3840" w:type="dxa"/>
          </w:tcPr>
          <w:p w14:paraId="1EA02CC6" w14:textId="77777777" w:rsidR="00E9553E" w:rsidRPr="00E9553E" w:rsidRDefault="00E9553E" w:rsidP="00E9553E">
            <w:pPr>
              <w:rPr>
                <w:rFonts w:ascii="Century" w:eastAsia="ＭＳ 明朝" w:hAnsi="Century" w:cs="Times New Roman"/>
                <w:szCs w:val="24"/>
              </w:rPr>
            </w:pPr>
          </w:p>
        </w:tc>
      </w:tr>
      <w:tr w:rsidR="00E9553E" w:rsidRPr="00E9553E" w14:paraId="43D0D5F4" w14:textId="77777777" w:rsidTr="004257FC">
        <w:tc>
          <w:tcPr>
            <w:tcW w:w="1101" w:type="dxa"/>
          </w:tcPr>
          <w:p w14:paraId="65DBFF4D"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共同者３</w:t>
            </w:r>
          </w:p>
        </w:tc>
        <w:tc>
          <w:tcPr>
            <w:tcW w:w="5127" w:type="dxa"/>
          </w:tcPr>
          <w:p w14:paraId="43DE23F6" w14:textId="77777777" w:rsidR="00E9553E" w:rsidRPr="00E9553E" w:rsidRDefault="00E9553E" w:rsidP="00E9553E">
            <w:pPr>
              <w:rPr>
                <w:rFonts w:ascii="Century" w:eastAsia="ＭＳ 明朝" w:hAnsi="Century" w:cs="Times New Roman"/>
                <w:szCs w:val="24"/>
              </w:rPr>
            </w:pPr>
          </w:p>
        </w:tc>
        <w:tc>
          <w:tcPr>
            <w:tcW w:w="3840" w:type="dxa"/>
          </w:tcPr>
          <w:p w14:paraId="3C166FEE" w14:textId="77777777" w:rsidR="00E9553E" w:rsidRPr="00E9553E" w:rsidRDefault="00E9553E" w:rsidP="00E9553E">
            <w:pPr>
              <w:rPr>
                <w:rFonts w:ascii="Century" w:eastAsia="ＭＳ 明朝" w:hAnsi="Century" w:cs="Times New Roman"/>
                <w:szCs w:val="24"/>
              </w:rPr>
            </w:pPr>
          </w:p>
        </w:tc>
      </w:tr>
      <w:tr w:rsidR="00E9553E" w:rsidRPr="00E9553E" w14:paraId="5544EAEB" w14:textId="77777777" w:rsidTr="004257FC">
        <w:tc>
          <w:tcPr>
            <w:tcW w:w="1101" w:type="dxa"/>
          </w:tcPr>
          <w:p w14:paraId="3DACB8F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共同者４</w:t>
            </w:r>
          </w:p>
        </w:tc>
        <w:tc>
          <w:tcPr>
            <w:tcW w:w="5127" w:type="dxa"/>
          </w:tcPr>
          <w:p w14:paraId="2640FF4D" w14:textId="77777777" w:rsidR="00E9553E" w:rsidRPr="00E9553E" w:rsidRDefault="00E9553E" w:rsidP="00E9553E">
            <w:pPr>
              <w:rPr>
                <w:rFonts w:ascii="Century" w:eastAsia="ＭＳ 明朝" w:hAnsi="Century" w:cs="Times New Roman"/>
                <w:szCs w:val="24"/>
              </w:rPr>
            </w:pPr>
          </w:p>
        </w:tc>
        <w:tc>
          <w:tcPr>
            <w:tcW w:w="3840" w:type="dxa"/>
          </w:tcPr>
          <w:p w14:paraId="268EF475" w14:textId="77777777" w:rsidR="00E9553E" w:rsidRPr="00E9553E" w:rsidRDefault="00E9553E" w:rsidP="00E9553E">
            <w:pPr>
              <w:rPr>
                <w:rFonts w:ascii="Century" w:eastAsia="ＭＳ 明朝" w:hAnsi="Century" w:cs="Times New Roman"/>
                <w:szCs w:val="24"/>
              </w:rPr>
            </w:pPr>
          </w:p>
        </w:tc>
      </w:tr>
      <w:tr w:rsidR="00E9553E" w:rsidRPr="00E9553E" w14:paraId="4047FB7D" w14:textId="77777777" w:rsidTr="004257FC">
        <w:tc>
          <w:tcPr>
            <w:tcW w:w="1101" w:type="dxa"/>
          </w:tcPr>
          <w:p w14:paraId="4FF51EF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共同者５</w:t>
            </w:r>
          </w:p>
        </w:tc>
        <w:tc>
          <w:tcPr>
            <w:tcW w:w="5127" w:type="dxa"/>
          </w:tcPr>
          <w:p w14:paraId="09B21BFD" w14:textId="77777777" w:rsidR="00E9553E" w:rsidRPr="00E9553E" w:rsidRDefault="00E9553E" w:rsidP="00E9553E">
            <w:pPr>
              <w:rPr>
                <w:rFonts w:ascii="Century" w:eastAsia="ＭＳ 明朝" w:hAnsi="Century" w:cs="Times New Roman"/>
                <w:szCs w:val="24"/>
              </w:rPr>
            </w:pPr>
          </w:p>
        </w:tc>
        <w:tc>
          <w:tcPr>
            <w:tcW w:w="3840" w:type="dxa"/>
          </w:tcPr>
          <w:p w14:paraId="10E8711C" w14:textId="77777777" w:rsidR="00E9553E" w:rsidRPr="00E9553E" w:rsidRDefault="00E9553E" w:rsidP="00E9553E">
            <w:pPr>
              <w:rPr>
                <w:rFonts w:ascii="Century" w:eastAsia="ＭＳ 明朝" w:hAnsi="Century" w:cs="Times New Roman"/>
                <w:szCs w:val="24"/>
              </w:rPr>
            </w:pPr>
          </w:p>
        </w:tc>
      </w:tr>
    </w:tbl>
    <w:p w14:paraId="2487CCB8" w14:textId="77777777" w:rsidR="00E9553E" w:rsidRPr="00E9553E" w:rsidRDefault="00E9553E" w:rsidP="00E9553E">
      <w:pPr>
        <w:spacing w:line="180" w:lineRule="exact"/>
        <w:ind w:leftChars="300" w:left="630"/>
        <w:rPr>
          <w:rFonts w:ascii="Century" w:eastAsia="ＭＳ 明朝" w:hAnsi="Century" w:cs="Times New Roman"/>
          <w:sz w:val="16"/>
          <w:szCs w:val="16"/>
        </w:rPr>
      </w:pPr>
      <w:r w:rsidRPr="00E9553E">
        <w:rPr>
          <w:rFonts w:ascii="Century" w:eastAsia="ＭＳ 明朝" w:hAnsi="Century" w:cs="Times New Roman" w:hint="eastAsia"/>
          <w:sz w:val="16"/>
          <w:szCs w:val="16"/>
        </w:rPr>
        <w:t>※自治体施策賞以外は、応募代表者が会員である必要がある。（応募時の入会も可能とする）</w:t>
      </w:r>
    </w:p>
    <w:p w14:paraId="08C56E50" w14:textId="77777777" w:rsidR="00E9553E" w:rsidRPr="00E9553E" w:rsidRDefault="00E9553E" w:rsidP="00E9553E">
      <w:pPr>
        <w:spacing w:beforeLines="50" w:before="120"/>
        <w:rPr>
          <w:rFonts w:ascii="ＭＳ ゴシック" w:eastAsia="ＭＳ ゴシック" w:hAnsi="ＭＳ ゴシック" w:cs="Times New Roman"/>
          <w:b/>
          <w:color w:val="FF0000"/>
          <w:sz w:val="22"/>
        </w:rPr>
      </w:pPr>
      <w:r w:rsidRPr="00E9553E">
        <w:rPr>
          <w:rFonts w:ascii="ＭＳ ゴシック" w:eastAsia="ＭＳ ゴシック" w:hAnsi="ＭＳ ゴシック" w:cs="Times New Roman" w:hint="eastAsia"/>
          <w:b/>
          <w:sz w:val="22"/>
        </w:rPr>
        <w:t>５．応募代表者連絡先（自治体施策賞の場合は施策担当代表者）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665"/>
      </w:tblGrid>
      <w:tr w:rsidR="00E9553E" w:rsidRPr="00E9553E" w14:paraId="7BCF2CAE" w14:textId="77777777" w:rsidTr="004257FC">
        <w:trPr>
          <w:trHeight w:val="387"/>
        </w:trPr>
        <w:tc>
          <w:tcPr>
            <w:tcW w:w="1242" w:type="dxa"/>
          </w:tcPr>
          <w:p w14:paraId="1925A0C5"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住所</w:t>
            </w:r>
          </w:p>
        </w:tc>
        <w:tc>
          <w:tcPr>
            <w:tcW w:w="8826" w:type="dxa"/>
          </w:tcPr>
          <w:p w14:paraId="539577C3" w14:textId="77777777" w:rsidR="00E9553E" w:rsidRPr="00E9553E" w:rsidRDefault="00E9553E" w:rsidP="00E9553E">
            <w:pPr>
              <w:rPr>
                <w:rFonts w:ascii="Century" w:eastAsia="ＭＳ 明朝" w:hAnsi="Century" w:cs="Times New Roman"/>
                <w:szCs w:val="24"/>
              </w:rPr>
            </w:pPr>
            <w:r w:rsidRPr="00E9553E">
              <w:rPr>
                <w:rFonts w:ascii="Century" w:eastAsia="ＭＳ 明朝" w:hAnsi="Century" w:cs="Times New Roman" w:hint="eastAsia"/>
                <w:szCs w:val="24"/>
              </w:rPr>
              <w:t>〒</w:t>
            </w:r>
          </w:p>
          <w:p w14:paraId="282057A5" w14:textId="77777777" w:rsidR="00E9553E" w:rsidRPr="00E9553E" w:rsidRDefault="00E9553E" w:rsidP="00E9553E">
            <w:pPr>
              <w:rPr>
                <w:rFonts w:ascii="Century" w:eastAsia="ＭＳ 明朝" w:hAnsi="Century" w:cs="Times New Roman"/>
                <w:szCs w:val="24"/>
              </w:rPr>
            </w:pPr>
          </w:p>
        </w:tc>
      </w:tr>
      <w:tr w:rsidR="00E9553E" w:rsidRPr="00E9553E" w14:paraId="304A5F92" w14:textId="77777777" w:rsidTr="004257FC">
        <w:tc>
          <w:tcPr>
            <w:tcW w:w="1242" w:type="dxa"/>
          </w:tcPr>
          <w:p w14:paraId="55F203F3"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所属</w:t>
            </w:r>
          </w:p>
        </w:tc>
        <w:tc>
          <w:tcPr>
            <w:tcW w:w="8826" w:type="dxa"/>
          </w:tcPr>
          <w:p w14:paraId="408E5B1E" w14:textId="77777777" w:rsidR="00E9553E" w:rsidRPr="00E9553E" w:rsidRDefault="00E9553E" w:rsidP="00E9553E">
            <w:pPr>
              <w:rPr>
                <w:rFonts w:ascii="Century" w:eastAsia="ＭＳ 明朝" w:hAnsi="Century" w:cs="Times New Roman"/>
                <w:szCs w:val="24"/>
              </w:rPr>
            </w:pPr>
          </w:p>
        </w:tc>
      </w:tr>
      <w:tr w:rsidR="00E9553E" w:rsidRPr="00E9553E" w14:paraId="5DF5C430" w14:textId="77777777" w:rsidTr="004257FC">
        <w:tc>
          <w:tcPr>
            <w:tcW w:w="1242" w:type="dxa"/>
          </w:tcPr>
          <w:p w14:paraId="30413D6E"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8826" w:type="dxa"/>
          </w:tcPr>
          <w:p w14:paraId="51DE732F" w14:textId="77777777" w:rsidR="00E9553E" w:rsidRPr="00E9553E" w:rsidRDefault="00E9553E" w:rsidP="00E9553E">
            <w:pPr>
              <w:rPr>
                <w:rFonts w:ascii="Century" w:eastAsia="ＭＳ 明朝" w:hAnsi="Century" w:cs="Times New Roman"/>
                <w:szCs w:val="24"/>
              </w:rPr>
            </w:pPr>
          </w:p>
        </w:tc>
      </w:tr>
      <w:tr w:rsidR="00E9553E" w:rsidRPr="00E9553E" w14:paraId="70BBE8DD" w14:textId="77777777" w:rsidTr="004257FC">
        <w:tc>
          <w:tcPr>
            <w:tcW w:w="1242" w:type="dxa"/>
          </w:tcPr>
          <w:p w14:paraId="387457C7"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Tel</w:t>
            </w:r>
            <w:r w:rsidRPr="00E9553E">
              <w:rPr>
                <w:rFonts w:ascii="Century" w:eastAsia="ＭＳ 明朝" w:hAnsi="Century" w:cs="Times New Roman" w:hint="eastAsia"/>
                <w:szCs w:val="24"/>
              </w:rPr>
              <w:t>／</w:t>
            </w:r>
            <w:r w:rsidRPr="00E9553E">
              <w:rPr>
                <w:rFonts w:ascii="Century" w:eastAsia="ＭＳ 明朝" w:hAnsi="Century" w:cs="Times New Roman" w:hint="eastAsia"/>
                <w:szCs w:val="24"/>
              </w:rPr>
              <w:t>Fax</w:t>
            </w:r>
          </w:p>
        </w:tc>
        <w:tc>
          <w:tcPr>
            <w:tcW w:w="8826" w:type="dxa"/>
          </w:tcPr>
          <w:p w14:paraId="62584E2C" w14:textId="77777777" w:rsidR="00E9553E" w:rsidRPr="00E9553E" w:rsidRDefault="00E9553E" w:rsidP="00E9553E">
            <w:pPr>
              <w:rPr>
                <w:rFonts w:ascii="Century" w:eastAsia="ＭＳ 明朝" w:hAnsi="Century" w:cs="Times New Roman"/>
                <w:szCs w:val="24"/>
              </w:rPr>
            </w:pPr>
            <w:r w:rsidRPr="00E9553E">
              <w:rPr>
                <w:rFonts w:ascii="Century" w:eastAsia="ＭＳ 明朝" w:hAnsi="Century" w:cs="Times New Roman" w:hint="eastAsia"/>
                <w:szCs w:val="24"/>
              </w:rPr>
              <w:t xml:space="preserve">Tel                               </w:t>
            </w:r>
            <w:r w:rsidRPr="00E9553E">
              <w:rPr>
                <w:rFonts w:ascii="Century" w:eastAsia="ＭＳ 明朝" w:hAnsi="Century" w:cs="Times New Roman" w:hint="eastAsia"/>
                <w:szCs w:val="24"/>
              </w:rPr>
              <w:t xml:space="preserve">　　</w:t>
            </w:r>
            <w:r w:rsidRPr="00E9553E">
              <w:rPr>
                <w:rFonts w:ascii="Century" w:eastAsia="ＭＳ 明朝" w:hAnsi="Century" w:cs="Times New Roman" w:hint="eastAsia"/>
                <w:szCs w:val="24"/>
              </w:rPr>
              <w:t xml:space="preserve"> </w:t>
            </w:r>
            <w:r w:rsidRPr="00E9553E">
              <w:rPr>
                <w:rFonts w:ascii="Century" w:eastAsia="ＭＳ 明朝" w:hAnsi="Century" w:cs="Times New Roman" w:hint="eastAsia"/>
                <w:szCs w:val="24"/>
              </w:rPr>
              <w:t>／</w:t>
            </w:r>
            <w:r w:rsidRPr="00E9553E">
              <w:rPr>
                <w:rFonts w:ascii="Century" w:eastAsia="ＭＳ 明朝" w:hAnsi="Century" w:cs="Times New Roman" w:hint="eastAsia"/>
                <w:szCs w:val="24"/>
              </w:rPr>
              <w:t>Fax</w:t>
            </w:r>
          </w:p>
        </w:tc>
      </w:tr>
      <w:tr w:rsidR="00E9553E" w:rsidRPr="00E9553E" w14:paraId="03570417" w14:textId="77777777" w:rsidTr="004257FC">
        <w:tc>
          <w:tcPr>
            <w:tcW w:w="1242" w:type="dxa"/>
          </w:tcPr>
          <w:p w14:paraId="73E1624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E-Mail</w:t>
            </w:r>
          </w:p>
        </w:tc>
        <w:tc>
          <w:tcPr>
            <w:tcW w:w="8826" w:type="dxa"/>
          </w:tcPr>
          <w:p w14:paraId="2884A267" w14:textId="77777777" w:rsidR="00E9553E" w:rsidRPr="00E9553E" w:rsidRDefault="00E9553E" w:rsidP="00E9553E">
            <w:pPr>
              <w:rPr>
                <w:rFonts w:ascii="Century" w:eastAsia="ＭＳ 明朝" w:hAnsi="Century" w:cs="Times New Roman"/>
                <w:szCs w:val="24"/>
              </w:rPr>
            </w:pPr>
          </w:p>
        </w:tc>
      </w:tr>
    </w:tbl>
    <w:p w14:paraId="3C44A273" w14:textId="77777777" w:rsidR="00E9553E" w:rsidRPr="00E9553E" w:rsidRDefault="00E9553E" w:rsidP="00E9553E">
      <w:pPr>
        <w:spacing w:beforeLines="50" w:before="120"/>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６．推薦者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E9553E" w:rsidRPr="00E9553E" w14:paraId="059B5808" w14:textId="77777777" w:rsidTr="004257FC">
        <w:tc>
          <w:tcPr>
            <w:tcW w:w="1101" w:type="dxa"/>
          </w:tcPr>
          <w:p w14:paraId="3018E32E" w14:textId="77777777" w:rsidR="00E9553E" w:rsidRPr="00E9553E" w:rsidRDefault="00E9553E" w:rsidP="00E9553E">
            <w:pPr>
              <w:jc w:val="center"/>
              <w:rPr>
                <w:rFonts w:ascii="Century" w:eastAsia="ＭＳ 明朝" w:hAnsi="Century" w:cs="Times New Roman"/>
                <w:szCs w:val="24"/>
              </w:rPr>
            </w:pPr>
          </w:p>
        </w:tc>
        <w:tc>
          <w:tcPr>
            <w:tcW w:w="5127" w:type="dxa"/>
          </w:tcPr>
          <w:p w14:paraId="45D0278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3840" w:type="dxa"/>
          </w:tcPr>
          <w:p w14:paraId="5D89AC14"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会員番号</w:t>
            </w:r>
          </w:p>
        </w:tc>
      </w:tr>
      <w:tr w:rsidR="00E9553E" w:rsidRPr="00E9553E" w14:paraId="6EC37621" w14:textId="77777777" w:rsidTr="004257FC">
        <w:tc>
          <w:tcPr>
            <w:tcW w:w="1101" w:type="dxa"/>
          </w:tcPr>
          <w:p w14:paraId="338CD97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推薦者</w:t>
            </w:r>
          </w:p>
        </w:tc>
        <w:tc>
          <w:tcPr>
            <w:tcW w:w="5127" w:type="dxa"/>
          </w:tcPr>
          <w:p w14:paraId="3D7E6FCF" w14:textId="77777777" w:rsidR="00E9553E" w:rsidRPr="00E9553E" w:rsidRDefault="00E9553E" w:rsidP="00E9553E">
            <w:pPr>
              <w:jc w:val="right"/>
              <w:rPr>
                <w:rFonts w:ascii="Century" w:eastAsia="ＭＳ 明朝" w:hAnsi="Century" w:cs="Times New Roman"/>
                <w:sz w:val="16"/>
                <w:szCs w:val="16"/>
              </w:rPr>
            </w:pPr>
            <w:r w:rsidRPr="00E9553E">
              <w:rPr>
                <w:rFonts w:ascii="Century" w:eastAsia="ＭＳ 明朝" w:hAnsi="Century" w:cs="Times New Roman" w:hint="eastAsia"/>
                <w:sz w:val="16"/>
                <w:szCs w:val="16"/>
              </w:rPr>
              <w:t>印</w:t>
            </w:r>
          </w:p>
        </w:tc>
        <w:tc>
          <w:tcPr>
            <w:tcW w:w="3840" w:type="dxa"/>
          </w:tcPr>
          <w:p w14:paraId="36943509" w14:textId="77777777" w:rsidR="00E9553E" w:rsidRPr="00E9553E" w:rsidRDefault="00E9553E" w:rsidP="00E9553E">
            <w:pPr>
              <w:rPr>
                <w:rFonts w:ascii="Century" w:eastAsia="ＭＳ 明朝" w:hAnsi="Century" w:cs="Times New Roman"/>
                <w:szCs w:val="24"/>
              </w:rPr>
            </w:pPr>
          </w:p>
        </w:tc>
      </w:tr>
      <w:tr w:rsidR="00E9553E" w:rsidRPr="00E9553E" w14:paraId="045A7E6A" w14:textId="77777777" w:rsidTr="004257FC">
        <w:trPr>
          <w:trHeight w:val="690"/>
        </w:trPr>
        <w:tc>
          <w:tcPr>
            <w:tcW w:w="1101" w:type="dxa"/>
          </w:tcPr>
          <w:p w14:paraId="5B97C45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推薦の</w:t>
            </w:r>
          </w:p>
          <w:p w14:paraId="68548DFB"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ことば</w:t>
            </w:r>
          </w:p>
        </w:tc>
        <w:tc>
          <w:tcPr>
            <w:tcW w:w="8967" w:type="dxa"/>
            <w:gridSpan w:val="2"/>
          </w:tcPr>
          <w:p w14:paraId="0ED7B57F" w14:textId="77777777" w:rsidR="00E9553E" w:rsidRPr="00E9553E" w:rsidRDefault="00E9553E" w:rsidP="00E9553E">
            <w:pPr>
              <w:rPr>
                <w:rFonts w:ascii="Century" w:eastAsia="ＭＳ 明朝" w:hAnsi="Century" w:cs="Times New Roman"/>
                <w:szCs w:val="24"/>
              </w:rPr>
            </w:pPr>
          </w:p>
        </w:tc>
      </w:tr>
    </w:tbl>
    <w:p w14:paraId="1EB0619B" w14:textId="77777777" w:rsidR="00E9553E" w:rsidRPr="00E9553E" w:rsidRDefault="00E9553E" w:rsidP="00E9553E">
      <w:pPr>
        <w:numPr>
          <w:ilvl w:val="1"/>
          <w:numId w:val="1"/>
        </w:numPr>
        <w:spacing w:line="180" w:lineRule="exact"/>
        <w:rPr>
          <w:rFonts w:ascii="Century" w:eastAsia="ＭＳ 明朝" w:hAnsi="Century" w:cs="Times New Roman"/>
          <w:sz w:val="16"/>
          <w:szCs w:val="16"/>
        </w:rPr>
      </w:pPr>
      <w:r w:rsidRPr="00E9553E">
        <w:rPr>
          <w:rFonts w:ascii="Century" w:eastAsia="ＭＳ 明朝" w:hAnsi="Century" w:cs="Times New Roman" w:hint="eastAsia"/>
          <w:sz w:val="16"/>
          <w:szCs w:val="16"/>
        </w:rPr>
        <w:t>１名の会員の推薦が必要。推薦者に心当たりがない場合には、事務局へご相談ください。</w:t>
      </w:r>
    </w:p>
    <w:p w14:paraId="6F9D3A84" w14:textId="77777777" w:rsidR="00E9553E" w:rsidRPr="00E9553E" w:rsidRDefault="00E9553E" w:rsidP="00E9553E">
      <w:pPr>
        <w:rPr>
          <w:rFonts w:ascii="ＭＳ ゴシック" w:eastAsia="ＭＳ ゴシック" w:hAnsi="ＭＳ ゴシック" w:cs="Times New Roman"/>
          <w:b/>
          <w:sz w:val="22"/>
        </w:rPr>
      </w:pPr>
      <w:r w:rsidRPr="00E9553E">
        <w:rPr>
          <w:rFonts w:ascii="ＭＳ ゴシック" w:eastAsia="ＭＳ ゴシック" w:hAnsi="ＭＳ ゴシック" w:cs="Times New Roman"/>
          <w:b/>
          <w:sz w:val="24"/>
          <w:szCs w:val="24"/>
        </w:rPr>
        <w:br w:type="page"/>
      </w:r>
      <w:r>
        <w:rPr>
          <w:rFonts w:ascii="ＭＳ ゴシック" w:eastAsia="ＭＳ ゴシック" w:hAnsi="ＭＳ ゴシック" w:cs="Times New Roman" w:hint="eastAsia"/>
          <w:b/>
          <w:sz w:val="24"/>
          <w:szCs w:val="24"/>
        </w:rPr>
        <w:lastRenderedPageBreak/>
        <w:t>７．</w:t>
      </w:r>
      <w:r w:rsidRPr="00E9553E">
        <w:rPr>
          <w:rFonts w:ascii="ＭＳ ゴシック" w:eastAsia="ＭＳ ゴシック" w:hAnsi="ＭＳ ゴシック" w:cs="Times New Roman" w:hint="eastAsia"/>
          <w:b/>
          <w:sz w:val="22"/>
        </w:rPr>
        <w:t>主旨説明</w:t>
      </w:r>
    </w:p>
    <w:p w14:paraId="7DDAD788" w14:textId="77777777" w:rsidR="00E9553E" w:rsidRDefault="00E9553E" w:rsidP="00E9553E">
      <w:pPr>
        <w:jc w:val="center"/>
      </w:pPr>
      <w:r w:rsidRPr="00E9553E">
        <w:rPr>
          <w:rFonts w:ascii="Century" w:eastAsia="ＭＳ 明朝" w:hAnsi="Century" w:cs="Times New Roman" w:hint="eastAsia"/>
        </w:rPr>
        <w:t>応募される論文、デザイン、活動、施策等の概要と応募にあたってアピールする点を記述して下さい。</w:t>
      </w:r>
      <w:r w:rsidRPr="00E9553E">
        <w:rPr>
          <w:rFonts w:ascii="Century" w:eastAsia="ＭＳ 明朝" w:hAnsi="Century" w:cs="Times New Roman"/>
          <w:noProof/>
        </w:rPr>
        <mc:AlternateContent>
          <mc:Choice Requires="wps">
            <w:drawing>
              <wp:anchor distT="0" distB="0" distL="114300" distR="114300" simplePos="0" relativeHeight="251658240" behindDoc="0" locked="0" layoutInCell="1" allowOverlap="1" wp14:anchorId="3105739E" wp14:editId="3931456F">
                <wp:simplePos x="0" y="0"/>
                <wp:positionH relativeFrom="column">
                  <wp:posOffset>40640</wp:posOffset>
                </wp:positionH>
                <wp:positionV relativeFrom="paragraph">
                  <wp:posOffset>172720</wp:posOffset>
                </wp:positionV>
                <wp:extent cx="6194520" cy="8316720"/>
                <wp:effectExtent l="0" t="0" r="1587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520" cy="8316720"/>
                        </a:xfrm>
                        <a:prstGeom prst="rect">
                          <a:avLst/>
                        </a:prstGeom>
                        <a:solidFill>
                          <a:srgbClr val="FFFFFF"/>
                        </a:solidFill>
                        <a:ln w="9525">
                          <a:solidFill>
                            <a:srgbClr val="000000"/>
                          </a:solidFill>
                          <a:miter lim="800000"/>
                          <a:headEnd/>
                          <a:tailEnd/>
                        </a:ln>
                      </wps:spPr>
                      <wps:txbx>
                        <w:txbxContent>
                          <w:p w14:paraId="7957D8B6" w14:textId="77777777" w:rsidR="00E9553E" w:rsidRDefault="00E9553E" w:rsidP="00E9553E">
                            <w:r>
                              <w:rPr>
                                <w:rFonts w:hint="eastAsia"/>
                              </w:rPr>
                              <w:t>【応募論文・デザイン・活動</w:t>
                            </w:r>
                            <w:r w:rsidRPr="00DE2DA5">
                              <w:rPr>
                                <w:rFonts w:hint="eastAsia"/>
                              </w:rPr>
                              <w:t>、施策</w:t>
                            </w:r>
                            <w:r>
                              <w:rPr>
                                <w:rFonts w:hint="eastAsia"/>
                              </w:rPr>
                              <w:t>等の概要】</w:t>
                            </w:r>
                          </w:p>
                          <w:p w14:paraId="3A21AB70" w14:textId="77777777" w:rsidR="00E9553E" w:rsidRDefault="00E9553E" w:rsidP="00E9553E"/>
                          <w:p w14:paraId="38BAC220" w14:textId="77777777" w:rsidR="00E9553E" w:rsidRDefault="00E9553E" w:rsidP="00E9553E"/>
                          <w:p w14:paraId="6FB628AD" w14:textId="77777777" w:rsidR="00E9553E" w:rsidRDefault="00E9553E" w:rsidP="00E9553E"/>
                          <w:p w14:paraId="3A4379FF" w14:textId="77777777" w:rsidR="00E9553E" w:rsidRDefault="00E9553E" w:rsidP="00E9553E"/>
                          <w:p w14:paraId="49ABFCEF" w14:textId="77777777" w:rsidR="00E9553E" w:rsidRDefault="00E9553E" w:rsidP="00E9553E"/>
                          <w:p w14:paraId="661339BC" w14:textId="77777777" w:rsidR="00E9553E" w:rsidRPr="004A2835" w:rsidRDefault="00E9553E" w:rsidP="00E9553E"/>
                          <w:p w14:paraId="0A9AC422" w14:textId="77777777" w:rsidR="00E9553E" w:rsidRDefault="00E9553E" w:rsidP="00E9553E"/>
                          <w:p w14:paraId="6E62EFDD" w14:textId="77777777" w:rsidR="00E9553E" w:rsidRDefault="00E9553E" w:rsidP="00E9553E"/>
                          <w:p w14:paraId="6498F53B" w14:textId="77777777" w:rsidR="00E9553E" w:rsidRDefault="00E9553E" w:rsidP="00E9553E"/>
                          <w:p w14:paraId="5B04D3B0" w14:textId="77777777" w:rsidR="00E9553E" w:rsidRDefault="00E9553E" w:rsidP="00E9553E"/>
                          <w:p w14:paraId="6339FF6C" w14:textId="77777777" w:rsidR="00E9553E" w:rsidRDefault="00E9553E" w:rsidP="00E9553E"/>
                          <w:p w14:paraId="4308AF12" w14:textId="77777777" w:rsidR="00E9553E" w:rsidRDefault="00E9553E" w:rsidP="00E9553E"/>
                          <w:p w14:paraId="3F312167" w14:textId="77777777" w:rsidR="00E9553E" w:rsidRDefault="00E9553E" w:rsidP="00E9553E"/>
                          <w:p w14:paraId="5ADB3A6B" w14:textId="77777777" w:rsidR="00E9553E" w:rsidRDefault="00E9553E" w:rsidP="00E9553E"/>
                          <w:p w14:paraId="275CF815" w14:textId="77777777" w:rsidR="00E9553E" w:rsidRDefault="00E9553E" w:rsidP="00E9553E"/>
                          <w:p w14:paraId="34A615F8" w14:textId="77777777" w:rsidR="00E9553E" w:rsidRDefault="00E9553E" w:rsidP="00E9553E"/>
                          <w:p w14:paraId="62A5AADA" w14:textId="77777777" w:rsidR="00E9553E" w:rsidRDefault="00E9553E" w:rsidP="00E9553E"/>
                          <w:p w14:paraId="08984C48" w14:textId="77777777" w:rsidR="00E9553E" w:rsidRDefault="00E9553E" w:rsidP="00E9553E"/>
                          <w:p w14:paraId="55B32CE3" w14:textId="77777777" w:rsidR="00E9553E" w:rsidRDefault="00E9553E" w:rsidP="00E9553E"/>
                          <w:p w14:paraId="55CDEC49" w14:textId="77777777" w:rsidR="00E9553E" w:rsidRDefault="00E9553E" w:rsidP="00E9553E"/>
                          <w:p w14:paraId="57EE94F8" w14:textId="77777777" w:rsidR="00E9553E" w:rsidRDefault="00E9553E" w:rsidP="00E9553E"/>
                          <w:p w14:paraId="76D5CFDF" w14:textId="77777777" w:rsidR="00E9553E" w:rsidRDefault="00E9553E" w:rsidP="00E9553E"/>
                          <w:p w14:paraId="03949FCB" w14:textId="77777777" w:rsidR="00E9553E" w:rsidRDefault="00E9553E" w:rsidP="00E9553E"/>
                          <w:p w14:paraId="77C2D2EF" w14:textId="77777777" w:rsidR="00E9553E" w:rsidRDefault="00E9553E" w:rsidP="00E9553E">
                            <w:r>
                              <w:rPr>
                                <w:rFonts w:hint="eastAsia"/>
                              </w:rPr>
                              <w:t>【アピールする点】</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5739E" id="テキスト ボックス 1" o:spid="_x0000_s1027" type="#_x0000_t202" style="position:absolute;left:0;text-align:left;margin-left:3.2pt;margin-top:13.6pt;width:487.75pt;height:65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">
                <v:textbox inset="5.85pt,.7pt,5.85pt,.7pt">
                  <w:txbxContent>
                    <w:p w14:paraId="7957D8B6" w14:textId="77777777" w:rsidR="00E9553E" w:rsidRDefault="00E9553E" w:rsidP="00E9553E">
                      <w:r>
                        <w:rPr>
                          <w:rFonts w:hint="eastAsia"/>
                        </w:rPr>
                        <w:t>【応募論文・デザイン・活動</w:t>
                      </w:r>
                      <w:r w:rsidRPr="00DE2DA5">
                        <w:rPr>
                          <w:rFonts w:hint="eastAsia"/>
                        </w:rPr>
                        <w:t>、施策</w:t>
                      </w:r>
                      <w:r>
                        <w:rPr>
                          <w:rFonts w:hint="eastAsia"/>
                        </w:rPr>
                        <w:t>等の概要】</w:t>
                      </w:r>
                    </w:p>
                    <w:p w14:paraId="3A21AB70" w14:textId="77777777" w:rsidR="00E9553E" w:rsidRDefault="00E9553E" w:rsidP="00E9553E"/>
                    <w:p w14:paraId="38BAC220" w14:textId="77777777" w:rsidR="00E9553E" w:rsidRDefault="00E9553E" w:rsidP="00E9553E"/>
                    <w:p w14:paraId="6FB628AD" w14:textId="77777777" w:rsidR="00E9553E" w:rsidRDefault="00E9553E" w:rsidP="00E9553E"/>
                    <w:p w14:paraId="3A4379FF" w14:textId="77777777" w:rsidR="00E9553E" w:rsidRDefault="00E9553E" w:rsidP="00E9553E"/>
                    <w:p w14:paraId="49ABFCEF" w14:textId="77777777" w:rsidR="00E9553E" w:rsidRDefault="00E9553E" w:rsidP="00E9553E"/>
                    <w:p w14:paraId="661339BC" w14:textId="77777777" w:rsidR="00E9553E" w:rsidRPr="004A2835" w:rsidRDefault="00E9553E" w:rsidP="00E9553E"/>
                    <w:p w14:paraId="0A9AC422" w14:textId="77777777" w:rsidR="00E9553E" w:rsidRDefault="00E9553E" w:rsidP="00E9553E"/>
                    <w:p w14:paraId="6E62EFDD" w14:textId="77777777" w:rsidR="00E9553E" w:rsidRDefault="00E9553E" w:rsidP="00E9553E"/>
                    <w:p w14:paraId="6498F53B" w14:textId="77777777" w:rsidR="00E9553E" w:rsidRDefault="00E9553E" w:rsidP="00E9553E"/>
                    <w:p w14:paraId="5B04D3B0" w14:textId="77777777" w:rsidR="00E9553E" w:rsidRDefault="00E9553E" w:rsidP="00E9553E"/>
                    <w:p w14:paraId="6339FF6C" w14:textId="77777777" w:rsidR="00E9553E" w:rsidRDefault="00E9553E" w:rsidP="00E9553E"/>
                    <w:p w14:paraId="4308AF12" w14:textId="77777777" w:rsidR="00E9553E" w:rsidRDefault="00E9553E" w:rsidP="00E9553E"/>
                    <w:p w14:paraId="3F312167" w14:textId="77777777" w:rsidR="00E9553E" w:rsidRDefault="00E9553E" w:rsidP="00E9553E"/>
                    <w:p w14:paraId="5ADB3A6B" w14:textId="77777777" w:rsidR="00E9553E" w:rsidRDefault="00E9553E" w:rsidP="00E9553E"/>
                    <w:p w14:paraId="275CF815" w14:textId="77777777" w:rsidR="00E9553E" w:rsidRDefault="00E9553E" w:rsidP="00E9553E"/>
                    <w:p w14:paraId="34A615F8" w14:textId="77777777" w:rsidR="00E9553E" w:rsidRDefault="00E9553E" w:rsidP="00E9553E"/>
                    <w:p w14:paraId="62A5AADA" w14:textId="77777777" w:rsidR="00E9553E" w:rsidRDefault="00E9553E" w:rsidP="00E9553E"/>
                    <w:p w14:paraId="08984C48" w14:textId="77777777" w:rsidR="00E9553E" w:rsidRDefault="00E9553E" w:rsidP="00E9553E"/>
                    <w:p w14:paraId="55B32CE3" w14:textId="77777777" w:rsidR="00E9553E" w:rsidRDefault="00E9553E" w:rsidP="00E9553E"/>
                    <w:p w14:paraId="55CDEC49" w14:textId="77777777" w:rsidR="00E9553E" w:rsidRDefault="00E9553E" w:rsidP="00E9553E"/>
                    <w:p w14:paraId="57EE94F8" w14:textId="77777777" w:rsidR="00E9553E" w:rsidRDefault="00E9553E" w:rsidP="00E9553E"/>
                    <w:p w14:paraId="76D5CFDF" w14:textId="77777777" w:rsidR="00E9553E" w:rsidRDefault="00E9553E" w:rsidP="00E9553E"/>
                    <w:p w14:paraId="03949FCB" w14:textId="77777777" w:rsidR="00E9553E" w:rsidRDefault="00E9553E" w:rsidP="00E9553E"/>
                    <w:p w14:paraId="77C2D2EF" w14:textId="77777777" w:rsidR="00E9553E" w:rsidRDefault="00E9553E" w:rsidP="00E9553E">
                      <w:r>
                        <w:rPr>
                          <w:rFonts w:hint="eastAsia"/>
                        </w:rPr>
                        <w:t>【アピールする点】</w:t>
                      </w:r>
                    </w:p>
                  </w:txbxContent>
                </v:textbox>
              </v:shape>
            </w:pict>
          </mc:Fallback>
        </mc:AlternateContent>
      </w:r>
    </w:p>
    <w:p w14:paraId="31F0E42F" w14:textId="77777777" w:rsidR="00E9553E" w:rsidRPr="00E9553E" w:rsidRDefault="00E9553E" w:rsidP="00E9553E">
      <w:pPr>
        <w:rPr>
          <w:rFonts w:hint="eastAsia"/>
        </w:rPr>
        <w:sectPr w:rsidR="00E9553E" w:rsidRPr="00E9553E" w:rsidSect="00A75AB0">
          <w:pgSz w:w="11906" w:h="16838" w:code="9"/>
          <w:pgMar w:top="851" w:right="1000" w:bottom="794" w:left="1000" w:header="851" w:footer="300" w:gutter="0"/>
          <w:cols w:space="425"/>
          <w:docGrid w:linePitch="290"/>
        </w:sectPr>
      </w:pPr>
    </w:p>
    <w:p w14:paraId="016EA729" w14:textId="77777777" w:rsidR="00021988" w:rsidRDefault="00021988" w:rsidP="00E9553E">
      <w:pPr>
        <w:rPr>
          <w:rFonts w:hint="eastAsia"/>
        </w:rPr>
      </w:pPr>
    </w:p>
    <w:sectPr w:rsidR="000219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F41B0"/>
    <w:multiLevelType w:val="hybridMultilevel"/>
    <w:tmpl w:val="1A987840"/>
    <w:lvl w:ilvl="0" w:tplc="9AD8EDE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1576369"/>
    <w:multiLevelType w:val="hybridMultilevel"/>
    <w:tmpl w:val="AFAE27D6"/>
    <w:lvl w:ilvl="0" w:tplc="73D638FC">
      <w:start w:val="1"/>
      <w:numFmt w:val="decimalFullWidth"/>
      <w:lvlText w:val="（%1）"/>
      <w:lvlJc w:val="left"/>
      <w:pPr>
        <w:tabs>
          <w:tab w:val="num" w:pos="720"/>
        </w:tabs>
        <w:ind w:left="720" w:hanging="720"/>
      </w:pPr>
      <w:rPr>
        <w:rFonts w:hint="default"/>
      </w:rPr>
    </w:lvl>
    <w:lvl w:ilvl="1" w:tplc="B1F6982C">
      <w:start w:val="2"/>
      <w:numFmt w:val="bullet"/>
      <w:lvlText w:val="※"/>
      <w:lvlJc w:val="left"/>
      <w:pPr>
        <w:tabs>
          <w:tab w:val="num" w:pos="780"/>
        </w:tabs>
        <w:ind w:left="780" w:hanging="360"/>
      </w:pPr>
      <w:rPr>
        <w:rFonts w:ascii="ＭＳ 明朝" w:eastAsia="ＭＳ 明朝" w:hAnsi="ＭＳ 明朝" w:cs="Times New Roman" w:hint="eastAsia"/>
      </w:rPr>
    </w:lvl>
    <w:lvl w:ilvl="2" w:tplc="BC56D966">
      <w:start w:val="3"/>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CD49B8"/>
    <w:multiLevelType w:val="hybridMultilevel"/>
    <w:tmpl w:val="D292D784"/>
    <w:lvl w:ilvl="0" w:tplc="3ECEEF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3E"/>
    <w:rsid w:val="00021988"/>
    <w:rsid w:val="006A2361"/>
    <w:rsid w:val="00E9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4F78E"/>
  <w15:chartTrackingRefBased/>
  <w15:docId w15:val="{399CA2BD-D3F1-451C-AC8D-A2B147AC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next w:val="a3"/>
    <w:uiPriority w:val="34"/>
    <w:qFormat/>
    <w:rsid w:val="00E9553E"/>
    <w:pPr>
      <w:ind w:leftChars="400" w:left="840"/>
    </w:pPr>
  </w:style>
  <w:style w:type="paragraph" w:styleId="a3">
    <w:name w:val="List Paragraph"/>
    <w:basedOn w:val="a"/>
    <w:uiPriority w:val="34"/>
    <w:qFormat/>
    <w:rsid w:val="00E95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誠</dc:creator>
  <cp:keywords/>
  <dc:description/>
  <cp:lastModifiedBy>太田 誠</cp:lastModifiedBy>
  <cp:revision>2</cp:revision>
  <dcterms:created xsi:type="dcterms:W3CDTF">2020-06-01T14:17:00Z</dcterms:created>
  <dcterms:modified xsi:type="dcterms:W3CDTF">2020-06-01T14:17:00Z</dcterms:modified>
</cp:coreProperties>
</file>